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3D1C" w14:textId="77777777" w:rsidR="002256EE" w:rsidRPr="00B506F1" w:rsidRDefault="002256EE" w:rsidP="002256EE">
      <w:pPr>
        <w:rPr>
          <w:rFonts w:ascii="Calibri" w:hAnsi="Calibri"/>
        </w:rPr>
      </w:pPr>
    </w:p>
    <w:p w14:paraId="14B82B59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Załącznik nr 1 </w:t>
      </w:r>
    </w:p>
    <w:p w14:paraId="7863B671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14:paraId="245B0756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OFERTA</w:t>
      </w:r>
    </w:p>
    <w:p w14:paraId="53353280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30E7A8E5" w14:textId="4EB7C500" w:rsidR="0015174C" w:rsidRPr="0015174C" w:rsidRDefault="0015174C" w:rsidP="0015174C">
      <w:pPr>
        <w:spacing w:after="0"/>
        <w:jc w:val="center"/>
        <w:rPr>
          <w:rFonts w:ascii="Calibri" w:eastAsia="Times New Roman" w:hAnsi="Calibri" w:cs="Times New Roman"/>
          <w:b/>
        </w:rPr>
      </w:pPr>
      <w:bookmarkStart w:id="0" w:name="_Hlk34917291"/>
      <w:r w:rsidRPr="0015174C">
        <w:rPr>
          <w:rFonts w:ascii="Calibri" w:eastAsia="Times New Roman" w:hAnsi="Calibri" w:cs="Times New Roman"/>
          <w:b/>
        </w:rPr>
        <w:t xml:space="preserve">„Świadczenie usług obejmujących wsparcie </w:t>
      </w:r>
      <w:r w:rsidR="00176406">
        <w:rPr>
          <w:rFonts w:ascii="Calibri" w:eastAsia="Times New Roman" w:hAnsi="Calibri" w:cs="Times New Roman"/>
          <w:b/>
        </w:rPr>
        <w:t>specjalisty terapii uzależnień</w:t>
      </w:r>
      <w:r w:rsidRPr="0015174C">
        <w:rPr>
          <w:rFonts w:ascii="Calibri" w:eastAsia="Times New Roman" w:hAnsi="Calibri" w:cs="Times New Roman"/>
          <w:b/>
        </w:rPr>
        <w:t xml:space="preserve"> w ramach działalności Gminnego Punktu Wsparcia Rodzin</w:t>
      </w:r>
      <w:r w:rsidR="00176406">
        <w:rPr>
          <w:rFonts w:ascii="Calibri" w:eastAsia="Times New Roman" w:hAnsi="Calibri" w:cs="Times New Roman"/>
          <w:b/>
        </w:rPr>
        <w:t>y</w:t>
      </w:r>
      <w:r w:rsidRPr="0015174C">
        <w:rPr>
          <w:rFonts w:ascii="Calibri" w:eastAsia="Times New Roman" w:hAnsi="Calibri" w:cs="Times New Roman"/>
          <w:b/>
        </w:rPr>
        <w:t xml:space="preserve"> przy Gminnej Komisji Rozwiązywania Problemów Alkoholowych w Lipiu”</w:t>
      </w:r>
    </w:p>
    <w:bookmarkEnd w:id="0"/>
    <w:p w14:paraId="3ADF448C" w14:textId="42471775" w:rsidR="002256EE" w:rsidRPr="00B506F1" w:rsidRDefault="002256EE" w:rsidP="002256EE">
      <w:pPr>
        <w:spacing w:after="0"/>
        <w:jc w:val="center"/>
        <w:rPr>
          <w:rFonts w:ascii="Calibri" w:eastAsia="Times New Roman" w:hAnsi="Calibri" w:cs="Times New Roman"/>
        </w:rPr>
      </w:pPr>
    </w:p>
    <w:p w14:paraId="225585DA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45FCD19D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  <w:b/>
        </w:rPr>
        <w:t>1.ZAMAWIAJĄCY:</w:t>
      </w:r>
    </w:p>
    <w:p w14:paraId="0F0250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Gmina Lipie</w:t>
      </w:r>
    </w:p>
    <w:p w14:paraId="66D9D76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ul. Częstochowska 29</w:t>
      </w:r>
    </w:p>
    <w:p w14:paraId="4E28F5D0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42 – 165 Lipie</w:t>
      </w:r>
    </w:p>
    <w:p w14:paraId="146B0847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14:paraId="69294BDB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</w:p>
    <w:p w14:paraId="704FF602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2. WYKONAWCA </w:t>
      </w:r>
    </w:p>
    <w:p w14:paraId="469DA8A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Nazwa/adres Wykonawcy: </w:t>
      </w:r>
    </w:p>
    <w:p w14:paraId="295D021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5EEE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NIP.........................................................../REGON......................................................................</w:t>
      </w:r>
    </w:p>
    <w:p w14:paraId="7A4A860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1805B03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3. OFERTA </w:t>
      </w:r>
    </w:p>
    <w:p w14:paraId="2D45DB77" w14:textId="43791EFD" w:rsidR="002256EE" w:rsidRPr="00B506F1" w:rsidRDefault="002256EE" w:rsidP="0015174C">
      <w:pPr>
        <w:spacing w:after="0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3.1</w:t>
      </w:r>
      <w:r w:rsidRPr="0015174C">
        <w:rPr>
          <w:rFonts w:ascii="Calibri" w:eastAsia="Times New Roman" w:hAnsi="Calibri" w:cs="Times New Roman"/>
        </w:rPr>
        <w:t xml:space="preserve">.W </w:t>
      </w:r>
      <w:r w:rsidRPr="00176406">
        <w:rPr>
          <w:rFonts w:ascii="Calibri" w:eastAsia="Times New Roman" w:hAnsi="Calibri" w:cs="Times New Roman"/>
        </w:rPr>
        <w:t xml:space="preserve">odpowiedzi na zapytanie ofertowe z dnia </w:t>
      </w:r>
      <w:r w:rsidR="00176406" w:rsidRPr="00176406">
        <w:rPr>
          <w:rFonts w:ascii="Calibri" w:eastAsia="Times New Roman" w:hAnsi="Calibri" w:cs="Times New Roman"/>
        </w:rPr>
        <w:t xml:space="preserve">11 maja </w:t>
      </w:r>
      <w:r w:rsidRPr="00176406">
        <w:rPr>
          <w:rFonts w:ascii="Calibri" w:eastAsia="Times New Roman" w:hAnsi="Calibri" w:cs="Times New Roman"/>
        </w:rPr>
        <w:t xml:space="preserve">2020 r. dotyczące </w:t>
      </w:r>
      <w:r w:rsidR="00176406" w:rsidRPr="00176406">
        <w:rPr>
          <w:rFonts w:ascii="Calibri" w:eastAsia="Times New Roman" w:hAnsi="Calibri" w:cs="Times New Roman"/>
        </w:rPr>
        <w:t>ś</w:t>
      </w:r>
      <w:r w:rsidR="00176406" w:rsidRPr="00176406">
        <w:rPr>
          <w:rFonts w:ascii="Calibri" w:eastAsia="Times New Roman" w:hAnsi="Calibri" w:cs="Times New Roman"/>
        </w:rPr>
        <w:t>wiadczenie usług obejmujących wsparcie specjalisty terapii uzależnień w ramach działalności Gminnego Punktu Wsparcia Rodziny przy Gminnej Komisji Rozwiązywania Problemów Alkoholowych w Lipiu</w:t>
      </w:r>
      <w:r w:rsidR="0015174C" w:rsidRPr="00176406">
        <w:rPr>
          <w:rFonts w:ascii="Calibri" w:eastAsia="Times New Roman" w:hAnsi="Calibri" w:cs="Times New Roman"/>
        </w:rPr>
        <w:t xml:space="preserve"> </w:t>
      </w:r>
      <w:r w:rsidRPr="00176406">
        <w:rPr>
          <w:rFonts w:ascii="Calibri" w:eastAsia="Times New Roman" w:hAnsi="Calibri" w:cs="Times New Roman"/>
        </w:rPr>
        <w:t>oświadczam, że akceptuję w całości wszystkie</w:t>
      </w:r>
      <w:r w:rsidRPr="0015174C">
        <w:rPr>
          <w:rFonts w:ascii="Calibri" w:eastAsia="Times New Roman" w:hAnsi="Calibri" w:cs="Times New Roman"/>
        </w:rPr>
        <w:t xml:space="preserve"> warunki zawarte w zapytaniu ofertowym oraz gwarantuje wykonanie całości niniejszego zamówienia zgodnie z jego treścią.</w:t>
      </w:r>
      <w:r w:rsidRPr="00B506F1">
        <w:rPr>
          <w:rFonts w:ascii="Calibri" w:eastAsia="Times New Roman" w:hAnsi="Calibri" w:cs="Times New Roman"/>
        </w:rPr>
        <w:t xml:space="preserve"> </w:t>
      </w:r>
    </w:p>
    <w:p w14:paraId="6C01218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3.2.Cena oferty za realizację całości niniejszego zamówienia wynosi: </w:t>
      </w:r>
    </w:p>
    <w:p w14:paraId="026FDB7D" w14:textId="0F405D40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Cena oferty brutto (za jedną </w:t>
      </w:r>
      <w:r w:rsidR="0015174C">
        <w:rPr>
          <w:rFonts w:ascii="Calibri" w:eastAsia="Times New Roman" w:hAnsi="Calibri" w:cs="Times New Roman"/>
        </w:rPr>
        <w:t>godzinę zegarową pracy</w:t>
      </w:r>
      <w:r w:rsidRPr="00B506F1">
        <w:rPr>
          <w:rFonts w:ascii="Calibri" w:eastAsia="Times New Roman" w:hAnsi="Calibri" w:cs="Times New Roman"/>
        </w:rPr>
        <w:t xml:space="preserve">): ........................................................ [PLN] </w:t>
      </w:r>
    </w:p>
    <w:p w14:paraId="1843FAB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(</w:t>
      </w:r>
      <w:proofErr w:type="gramStart"/>
      <w:r w:rsidRPr="00B506F1">
        <w:rPr>
          <w:rFonts w:ascii="Calibri" w:eastAsia="Times New Roman" w:hAnsi="Calibri" w:cs="Times New Roman"/>
        </w:rPr>
        <w:t>słownie:..........................................................................................</w:t>
      </w:r>
      <w:proofErr w:type="gramEnd"/>
      <w:r w:rsidRPr="00B506F1">
        <w:rPr>
          <w:rFonts w:ascii="Calibri" w:eastAsia="Times New Roman" w:hAnsi="Calibri" w:cs="Times New Roman"/>
        </w:rPr>
        <w:t>[PLN])</w:t>
      </w:r>
    </w:p>
    <w:p w14:paraId="02F704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tj. netto: ........................ + ............ % podatku VAT</w:t>
      </w:r>
    </w:p>
    <w:p w14:paraId="597732B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3.3.Oświadczam, że w przypadku wyboru niniejszej oferty, powyższa cena zawiera wszystkie koszty, jakie ponosi Wykonawca tytułem realizacji przedmiotu zamówienia. </w:t>
      </w:r>
    </w:p>
    <w:p w14:paraId="4CE0D8D1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3.4.Oświadczam, że przedmiot zamówienia będę wykonywać w terminie </w:t>
      </w:r>
      <w:r>
        <w:rPr>
          <w:rFonts w:ascii="Calibri" w:eastAsia="Times New Roman" w:hAnsi="Calibri" w:cs="Times New Roman"/>
        </w:rPr>
        <w:t xml:space="preserve">określonym w Zapytaniu </w:t>
      </w:r>
      <w:r w:rsidRPr="00B506F1">
        <w:rPr>
          <w:rFonts w:ascii="Calibri" w:eastAsia="Times New Roman" w:hAnsi="Calibri" w:cs="Times New Roman"/>
        </w:rPr>
        <w:t>Ofertowym.</w:t>
      </w:r>
    </w:p>
    <w:p w14:paraId="68EAA7F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3.5.Oświadczam, że spełniam warunki udziału w postępowaniu określone w Zapytaniu Ofertowym</w:t>
      </w:r>
    </w:p>
    <w:p w14:paraId="0D3A60A3" w14:textId="0BF5EAB0" w:rsidR="002256EE" w:rsidRPr="00B506F1" w:rsidRDefault="002256EE" w:rsidP="002256E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 w:rsidR="000E0AE9">
        <w:rPr>
          <w:rFonts w:ascii="Calibri" w:eastAsia="Times New Roman" w:hAnsi="Calibri" w:cs="Tahoma"/>
          <w:kern w:val="1"/>
          <w:vertAlign w:val="superscript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 xml:space="preserve">wobec osób fizycznych, od których dane osobowe bezpośrednio lub pośrednio pozyskałem w celu ubiegania się o udzielenie zamówienia publicznego w niniejszym </w:t>
      </w:r>
      <w:r w:rsidR="000E0AE9" w:rsidRPr="00B506F1">
        <w:rPr>
          <w:rFonts w:ascii="Calibri" w:eastAsia="Times New Roman" w:hAnsi="Calibri" w:cs="Tahoma"/>
          <w:kern w:val="1"/>
          <w:lang w:eastAsia="pl-PL" w:bidi="hi-IN"/>
        </w:rPr>
        <w:t>postępowaniu. *</w:t>
      </w:r>
    </w:p>
    <w:p w14:paraId="1399FFA5" w14:textId="77777777" w:rsidR="002256EE" w:rsidRPr="00B506F1" w:rsidRDefault="002256EE" w:rsidP="002256EE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14:paraId="5D76FA60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702438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14:paraId="412A4F09" w14:textId="3799CFF3" w:rsidR="002256EE" w:rsidRPr="00B506F1" w:rsidRDefault="002256EE" w:rsidP="002256EE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</w:t>
      </w:r>
      <w:r w:rsidR="000E0AE9"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>przypadku,</w:t>
      </w: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14:paraId="0F26EC2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lastRenderedPageBreak/>
        <w:t>Załącznikami do niniejszej oferty są:</w:t>
      </w:r>
    </w:p>
    <w:p w14:paraId="633F675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1…………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…………………………………..</w:t>
      </w:r>
    </w:p>
    <w:p w14:paraId="126D6601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2…………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…………………………………..</w:t>
      </w:r>
    </w:p>
    <w:p w14:paraId="09EEFA93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3……………………………………………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.</w:t>
      </w:r>
    </w:p>
    <w:p w14:paraId="300F9472" w14:textId="77777777" w:rsidR="002256EE" w:rsidRPr="00B506F1" w:rsidRDefault="002256EE" w:rsidP="002256EE">
      <w:pPr>
        <w:spacing w:after="0" w:line="240" w:lineRule="auto"/>
        <w:rPr>
          <w:rFonts w:ascii="Calibri" w:eastAsia="Times New Roman" w:hAnsi="Calibri" w:cs="Times New Roman"/>
        </w:rPr>
      </w:pPr>
    </w:p>
    <w:p w14:paraId="60BEB859" w14:textId="77777777" w:rsidR="002256EE" w:rsidRPr="00B506F1" w:rsidRDefault="002256EE" w:rsidP="002256EE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                                                                          _______________________________</w:t>
      </w:r>
    </w:p>
    <w:p w14:paraId="0FB30D7F" w14:textId="77777777" w:rsidR="002256EE" w:rsidRPr="00B506F1" w:rsidRDefault="002256EE" w:rsidP="002256EE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ab/>
        <w:t xml:space="preserve">              podpis osoby(osób) uprawnionej(</w:t>
      </w:r>
      <w:proofErr w:type="spellStart"/>
      <w:r w:rsidRPr="00B506F1">
        <w:rPr>
          <w:rFonts w:ascii="Calibri" w:eastAsia="Times New Roman" w:hAnsi="Calibri" w:cs="Times New Roman"/>
          <w:b/>
        </w:rPr>
        <w:t>ych</w:t>
      </w:r>
      <w:proofErr w:type="spellEnd"/>
      <w:r w:rsidRPr="00B506F1">
        <w:rPr>
          <w:rFonts w:ascii="Calibri" w:eastAsia="Times New Roman" w:hAnsi="Calibri" w:cs="Times New Roman"/>
          <w:b/>
        </w:rPr>
        <w:t>)</w:t>
      </w:r>
    </w:p>
    <w:p w14:paraId="63196879" w14:textId="77777777" w:rsidR="002256EE" w:rsidRPr="00B506F1" w:rsidRDefault="002256EE" w:rsidP="002256EE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do reprezentowania Wykonawcy</w:t>
      </w:r>
    </w:p>
    <w:p w14:paraId="60C9D1A8" w14:textId="77777777" w:rsidR="002256EE" w:rsidRPr="00F46729" w:rsidRDefault="002256EE" w:rsidP="00225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7D02DB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369D2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F6419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256EE" w:rsidRPr="00004D60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6EE"/>
    <w:rsid w:val="000E0AE9"/>
    <w:rsid w:val="0015174C"/>
    <w:rsid w:val="00176406"/>
    <w:rsid w:val="002256EE"/>
    <w:rsid w:val="005552C5"/>
    <w:rsid w:val="008140D7"/>
    <w:rsid w:val="00C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7EA"/>
  <w15:docId w15:val="{4E725EFB-5BED-4B83-B579-BB84DF8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Laptop_1</cp:lastModifiedBy>
  <cp:revision>6</cp:revision>
  <dcterms:created xsi:type="dcterms:W3CDTF">2020-03-12T10:13:00Z</dcterms:created>
  <dcterms:modified xsi:type="dcterms:W3CDTF">2020-05-11T09:27:00Z</dcterms:modified>
</cp:coreProperties>
</file>