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C12B1A">
        <w:rPr>
          <w:bCs/>
          <w:sz w:val="28"/>
          <w:szCs w:val="24"/>
        </w:rPr>
        <w:t>Nr ZP.271.2.2018</w:t>
      </w:r>
      <w:bookmarkStart w:id="0" w:name="_GoBack"/>
      <w:bookmarkEnd w:id="0"/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Default="00C12B1A" w:rsidP="00C12B1A">
      <w:pPr>
        <w:suppressAutoHyphens w:val="0"/>
        <w:jc w:val="center"/>
        <w:rPr>
          <w:b/>
          <w:szCs w:val="24"/>
          <w:u w:val="single"/>
        </w:rPr>
      </w:pPr>
      <w:r w:rsidRPr="00C12B1A">
        <w:rPr>
          <w:b/>
          <w:szCs w:val="24"/>
          <w:u w:val="single"/>
        </w:rPr>
        <w:t>Remont mostu w miejscowości Danków</w:t>
      </w:r>
    </w:p>
    <w:p w:rsidR="00C12B1A" w:rsidRPr="00872E0E" w:rsidRDefault="00C12B1A" w:rsidP="00C12B1A">
      <w:pPr>
        <w:suppressAutoHyphens w:val="0"/>
        <w:jc w:val="center"/>
        <w:rPr>
          <w:szCs w:val="24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4F" w:rsidRDefault="0015114F" w:rsidP="00DC5DF9">
      <w:r>
        <w:separator/>
      </w:r>
    </w:p>
  </w:endnote>
  <w:endnote w:type="continuationSeparator" w:id="0">
    <w:p w:rsidR="0015114F" w:rsidRDefault="0015114F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4F" w:rsidRDefault="0015114F" w:rsidP="00DC5DF9">
      <w:r>
        <w:separator/>
      </w:r>
    </w:p>
  </w:footnote>
  <w:footnote w:type="continuationSeparator" w:id="0">
    <w:p w:rsidR="0015114F" w:rsidRDefault="0015114F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5114F"/>
    <w:rsid w:val="001616DD"/>
    <w:rsid w:val="00396D79"/>
    <w:rsid w:val="0048080B"/>
    <w:rsid w:val="005B6302"/>
    <w:rsid w:val="006003CB"/>
    <w:rsid w:val="007C6A7E"/>
    <w:rsid w:val="00872E0E"/>
    <w:rsid w:val="00A15EF0"/>
    <w:rsid w:val="00C12B1A"/>
    <w:rsid w:val="00C47C25"/>
    <w:rsid w:val="00D752FA"/>
    <w:rsid w:val="00DC5DF9"/>
    <w:rsid w:val="00E121BE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9</cp:revision>
  <dcterms:created xsi:type="dcterms:W3CDTF">2016-08-12T12:08:00Z</dcterms:created>
  <dcterms:modified xsi:type="dcterms:W3CDTF">2018-01-19T06:58:00Z</dcterms:modified>
</cp:coreProperties>
</file>