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F7" w:rsidRDefault="001D6BF7" w:rsidP="00644175">
      <w:pPr>
        <w:spacing w:before="120"/>
        <w:jc w:val="center"/>
        <w:rPr>
          <w:b/>
        </w:rPr>
      </w:pPr>
    </w:p>
    <w:p w:rsidR="001D6BF7" w:rsidRDefault="001D6BF7" w:rsidP="00644175">
      <w:pPr>
        <w:spacing w:before="120"/>
        <w:jc w:val="center"/>
        <w:rPr>
          <w:b/>
        </w:rPr>
      </w:pPr>
    </w:p>
    <w:p w:rsidR="001D6BF7" w:rsidRDefault="001D6BF7" w:rsidP="00644175">
      <w:pPr>
        <w:spacing w:before="120"/>
        <w:jc w:val="center"/>
        <w:rPr>
          <w:b/>
        </w:rPr>
      </w:pPr>
    </w:p>
    <w:p w:rsidR="00767E39" w:rsidRPr="003742DC" w:rsidRDefault="00767E39" w:rsidP="00644175">
      <w:pPr>
        <w:spacing w:before="120"/>
        <w:jc w:val="center"/>
        <w:rPr>
          <w:b/>
        </w:rPr>
      </w:pPr>
      <w:bookmarkStart w:id="0" w:name="_GoBack"/>
      <w:r w:rsidRPr="003742DC">
        <w:rPr>
          <w:b/>
        </w:rPr>
        <w:t xml:space="preserve">Harmonogram </w:t>
      </w:r>
      <w:proofErr w:type="spellStart"/>
      <w:r w:rsidRPr="003742DC">
        <w:rPr>
          <w:b/>
        </w:rPr>
        <w:t>rzeczowo-</w:t>
      </w:r>
      <w:r w:rsidR="005A6CA3" w:rsidRPr="003742DC">
        <w:rPr>
          <w:b/>
        </w:rPr>
        <w:t>terminowo-</w:t>
      </w:r>
      <w:r w:rsidRPr="003742DC">
        <w:rPr>
          <w:b/>
        </w:rPr>
        <w:t>finansowy</w:t>
      </w:r>
      <w:proofErr w:type="spellEnd"/>
    </w:p>
    <w:bookmarkEnd w:id="0"/>
    <w:p w:rsidR="00767E39" w:rsidRDefault="00767E39" w:rsidP="00767E3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147"/>
        <w:gridCol w:w="2970"/>
        <w:gridCol w:w="2835"/>
        <w:gridCol w:w="1628"/>
        <w:gridCol w:w="1628"/>
      </w:tblGrid>
      <w:tr w:rsidR="00E94E71" w:rsidTr="00EF28CC">
        <w:trPr>
          <w:trHeight w:val="256"/>
        </w:trPr>
        <w:tc>
          <w:tcPr>
            <w:tcW w:w="64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</w:tcPr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514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7" w:rsidRDefault="001D6BF7" w:rsidP="001C7F5C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Nazwa pozycji</w:t>
            </w:r>
          </w:p>
        </w:tc>
        <w:tc>
          <w:tcPr>
            <w:tcW w:w="580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1D6BF7" w:rsidRDefault="001D6BF7" w:rsidP="006C3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4E71" w:rsidRPr="00E94E71" w:rsidRDefault="00E94E71" w:rsidP="006C3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E71">
              <w:rPr>
                <w:rFonts w:ascii="Arial" w:hAnsi="Arial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CC" w:rsidTr="00EF28CC">
        <w:trPr>
          <w:trHeight w:val="345"/>
        </w:trPr>
        <w:tc>
          <w:tcPr>
            <w:tcW w:w="642" w:type="dxa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EF28CC" w:rsidRPr="00E94E71" w:rsidRDefault="00EF28CC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7" w:type="dxa"/>
            <w:vMerge/>
            <w:tcBorders>
              <w:right w:val="single" w:sz="24" w:space="0" w:color="auto"/>
            </w:tcBorders>
            <w:shd w:val="clear" w:color="auto" w:fill="E7E6E6" w:themeFill="background2"/>
          </w:tcPr>
          <w:p w:rsidR="00EF28CC" w:rsidRPr="00E94E71" w:rsidRDefault="00EF28CC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2" w:space="0" w:color="auto"/>
            </w:tcBorders>
            <w:shd w:val="clear" w:color="auto" w:fill="E7E6E6" w:themeFill="background2"/>
          </w:tcPr>
          <w:p w:rsidR="00EF28CC" w:rsidRPr="00E94E71" w:rsidRDefault="00EF28C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EF28CC" w:rsidRPr="00E94E71" w:rsidRDefault="00EF28CC" w:rsidP="006C3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</w:t>
            </w:r>
            <w:r w:rsidRPr="00E94E71">
              <w:rPr>
                <w:rFonts w:ascii="Arial" w:hAnsi="Arial" w:cs="Arial"/>
                <w:sz w:val="18"/>
                <w:szCs w:val="18"/>
              </w:rPr>
              <w:t>-grudzień</w:t>
            </w:r>
          </w:p>
        </w:tc>
        <w:tc>
          <w:tcPr>
            <w:tcW w:w="2835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E7E6E6" w:themeFill="background2"/>
          </w:tcPr>
          <w:p w:rsidR="00EF28CC" w:rsidRPr="00E94E71" w:rsidRDefault="00EF28C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EF28CC" w:rsidRPr="00E94E71" w:rsidRDefault="00EF28C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styczeń-maj</w:t>
            </w:r>
          </w:p>
        </w:tc>
        <w:tc>
          <w:tcPr>
            <w:tcW w:w="1628" w:type="dxa"/>
            <w:vMerge w:val="restart"/>
            <w:tcBorders>
              <w:left w:val="single" w:sz="24" w:space="0" w:color="auto"/>
            </w:tcBorders>
            <w:shd w:val="clear" w:color="auto" w:fill="E7E6E6" w:themeFill="background2"/>
          </w:tcPr>
          <w:p w:rsidR="00EF28CC" w:rsidRPr="00E94E71" w:rsidRDefault="00EF28CC" w:rsidP="0051142B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8CC" w:rsidRPr="00E94E71" w:rsidRDefault="00EF28C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628" w:type="dxa"/>
            <w:vMerge w:val="restart"/>
            <w:tcBorders>
              <w:right w:val="single" w:sz="24" w:space="0" w:color="auto"/>
            </w:tcBorders>
            <w:shd w:val="clear" w:color="auto" w:fill="E7E6E6" w:themeFill="background2"/>
          </w:tcPr>
          <w:p w:rsidR="00EF28CC" w:rsidRPr="00E94E71" w:rsidRDefault="00EF28C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:rsidR="00EF28CC" w:rsidRPr="00E94E71" w:rsidRDefault="00EF28CC" w:rsidP="001C7F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E94E71" w:rsidTr="00EF28CC">
        <w:trPr>
          <w:trHeight w:val="194"/>
        </w:trPr>
        <w:tc>
          <w:tcPr>
            <w:tcW w:w="642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1D6BF7" w:rsidRDefault="001D6BF7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4E71" w:rsidRPr="003742DC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DC">
              <w:rPr>
                <w:rFonts w:ascii="Arial" w:hAnsi="Arial" w:cs="Arial"/>
                <w:sz w:val="18"/>
                <w:szCs w:val="18"/>
              </w:rPr>
              <w:t>Kwota netto</w:t>
            </w:r>
          </w:p>
        </w:tc>
        <w:tc>
          <w:tcPr>
            <w:tcW w:w="1628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Docieplenie (cz. murowana)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Docieplenie (poniżej terenu)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Docieplenie (cz. stalowa)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stolarki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Docieplenie sufitu (cz. socjalna)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Pompa ciepła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Fundamenty i stelaż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stalowa pod PV)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Utwardzenia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Tynki i malowanie (wewnętrzne)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w zakresie instalacji elektrycznych</w:t>
            </w:r>
          </w:p>
          <w:p w:rsidR="001D6BF7" w:rsidRPr="00B93A92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75A" w:rsidTr="00EF28CC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9B575A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Słoneczne moduły fotowoltaiczne</w:t>
            </w:r>
          </w:p>
          <w:p w:rsidR="001D6BF7" w:rsidRDefault="001D6BF7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9B575A" w:rsidRPr="006B699C" w:rsidRDefault="009B575A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CC" w:rsidTr="00EF28CC">
        <w:tc>
          <w:tcPr>
            <w:tcW w:w="6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F28CC" w:rsidRPr="003742DC" w:rsidRDefault="00EF28CC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6BF7" w:rsidRDefault="001D6BF7" w:rsidP="009B57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8CC" w:rsidRPr="003742DC" w:rsidRDefault="00EF28CC" w:rsidP="009B57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742D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F28CC" w:rsidRPr="006B699C" w:rsidRDefault="00EF28CC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28CC" w:rsidRPr="006B699C" w:rsidRDefault="00EF28CC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F28CC" w:rsidRPr="006B699C" w:rsidRDefault="00EF28CC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28CC" w:rsidRPr="006B699C" w:rsidRDefault="00EF28CC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5149" w:rsidRDefault="005E5149"/>
    <w:sectPr w:rsidR="005E5149" w:rsidSect="00195F8C">
      <w:footerReference w:type="default" r:id="rId8"/>
      <w:footnotePr>
        <w:pos w:val="beneathText"/>
      </w:footnotePr>
      <w:pgSz w:w="16837" w:h="11905" w:orient="landscape"/>
      <w:pgMar w:top="425" w:right="1418" w:bottom="24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CC" w:rsidRDefault="002621CC">
      <w:r>
        <w:separator/>
      </w:r>
    </w:p>
  </w:endnote>
  <w:endnote w:type="continuationSeparator" w:id="0">
    <w:p w:rsidR="002621CC" w:rsidRDefault="0026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B0" w:rsidRDefault="00767E3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5776F0" wp14:editId="297A89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7495" cy="177800"/>
              <wp:effectExtent l="0" t="635" r="3175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B0" w:rsidRDefault="00E359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764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9.35pt;margin-top:.05pt;width:21.85pt;height:14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" stroked="f">
              <v:textbox inset="0,0,0,0">
                <w:txbxContent>
                  <w:p w:rsidR="005F21B0" w:rsidRDefault="00E359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764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CC" w:rsidRDefault="002621CC">
      <w:r>
        <w:separator/>
      </w:r>
    </w:p>
  </w:footnote>
  <w:footnote w:type="continuationSeparator" w:id="0">
    <w:p w:rsidR="002621CC" w:rsidRDefault="0026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9"/>
    <w:rsid w:val="000256FC"/>
    <w:rsid w:val="000F0E95"/>
    <w:rsid w:val="00163609"/>
    <w:rsid w:val="00195F8C"/>
    <w:rsid w:val="001D6BF7"/>
    <w:rsid w:val="001E7303"/>
    <w:rsid w:val="00226D0A"/>
    <w:rsid w:val="002351B7"/>
    <w:rsid w:val="002437BC"/>
    <w:rsid w:val="002621CC"/>
    <w:rsid w:val="00262C97"/>
    <w:rsid w:val="003742DC"/>
    <w:rsid w:val="0049202A"/>
    <w:rsid w:val="004D5A1E"/>
    <w:rsid w:val="0051142B"/>
    <w:rsid w:val="00522C51"/>
    <w:rsid w:val="0057417E"/>
    <w:rsid w:val="00587063"/>
    <w:rsid w:val="005A6CA3"/>
    <w:rsid w:val="005E5149"/>
    <w:rsid w:val="00630559"/>
    <w:rsid w:val="00644175"/>
    <w:rsid w:val="00655EBE"/>
    <w:rsid w:val="006A3962"/>
    <w:rsid w:val="006B699C"/>
    <w:rsid w:val="006C35AC"/>
    <w:rsid w:val="0076217C"/>
    <w:rsid w:val="00767E39"/>
    <w:rsid w:val="007D2444"/>
    <w:rsid w:val="007E3A92"/>
    <w:rsid w:val="007E685D"/>
    <w:rsid w:val="0088037D"/>
    <w:rsid w:val="00887C3B"/>
    <w:rsid w:val="008A24BC"/>
    <w:rsid w:val="008B1767"/>
    <w:rsid w:val="008F0B59"/>
    <w:rsid w:val="008F25D6"/>
    <w:rsid w:val="00915577"/>
    <w:rsid w:val="009B31B1"/>
    <w:rsid w:val="009B575A"/>
    <w:rsid w:val="00A74AE3"/>
    <w:rsid w:val="00AD4C4C"/>
    <w:rsid w:val="00AE15FB"/>
    <w:rsid w:val="00AF735A"/>
    <w:rsid w:val="00B06F0A"/>
    <w:rsid w:val="00B47469"/>
    <w:rsid w:val="00B60905"/>
    <w:rsid w:val="00B93A92"/>
    <w:rsid w:val="00BB075B"/>
    <w:rsid w:val="00C06412"/>
    <w:rsid w:val="00C51365"/>
    <w:rsid w:val="00CB7377"/>
    <w:rsid w:val="00D52B33"/>
    <w:rsid w:val="00D67D2B"/>
    <w:rsid w:val="00D87DD7"/>
    <w:rsid w:val="00DC792C"/>
    <w:rsid w:val="00E35929"/>
    <w:rsid w:val="00E94E71"/>
    <w:rsid w:val="00EF28CC"/>
    <w:rsid w:val="00F17649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E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4AB5-79AF-4100-920A-6E1E712B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Lipie Gmina</dc:creator>
  <cp:lastModifiedBy>Maczka</cp:lastModifiedBy>
  <cp:revision>2</cp:revision>
  <cp:lastPrinted>2020-08-28T09:47:00Z</cp:lastPrinted>
  <dcterms:created xsi:type="dcterms:W3CDTF">2021-10-12T13:03:00Z</dcterms:created>
  <dcterms:modified xsi:type="dcterms:W3CDTF">2021-10-12T13:03:00Z</dcterms:modified>
</cp:coreProperties>
</file>