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89" w:rsidRPr="00E17389" w:rsidRDefault="00E17389" w:rsidP="00E1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 xml:space="preserve">Zamawiający: </w:t>
      </w:r>
      <w:r w:rsidRPr="00E1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Lipie, ul. Częstochowska 29, 42-165 Lipie tel. 34 318 88 33 fax. 34 318 80 32   </w:t>
      </w:r>
    </w:p>
    <w:p w:rsidR="00E17389" w:rsidRPr="00E17389" w:rsidRDefault="00E17389" w:rsidP="00E173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7389" w:rsidRDefault="00E17389" w:rsidP="00E17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104BBD" w:rsidRPr="00E17389" w:rsidRDefault="00104BBD" w:rsidP="00E173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7389" w:rsidRPr="00E17389" w:rsidRDefault="00E17389" w:rsidP="00E1738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</w:p>
    <w:p w:rsidR="00E17389" w:rsidRDefault="00E17389" w:rsidP="00E1738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 xml:space="preserve">Wykonawca: </w:t>
      </w:r>
      <w:r w:rsidRPr="00E1738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>___________________________________________________________________________________</w:t>
      </w:r>
    </w:p>
    <w:p w:rsidR="00104BBD" w:rsidRPr="00E17389" w:rsidRDefault="00104BBD" w:rsidP="00E1738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</w:p>
    <w:p w:rsidR="00E17389" w:rsidRPr="00E17389" w:rsidRDefault="00E17389" w:rsidP="00E17389">
      <w:pPr>
        <w:spacing w:after="0" w:line="240" w:lineRule="auto"/>
        <w:ind w:left="708" w:right="-2" w:firstLine="708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pl-PL"/>
        </w:rPr>
        <w:t>(pełna nazwa/firma, adres)</w:t>
      </w:r>
    </w:p>
    <w:p w:rsidR="00E17389" w:rsidRPr="00E17389" w:rsidRDefault="00E17389" w:rsidP="00E17389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</w:pPr>
    </w:p>
    <w:p w:rsidR="00E17389" w:rsidRPr="00E17389" w:rsidRDefault="00E17389" w:rsidP="00E17389">
      <w:pPr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>WYKAZ ROBÓT BUDOWLANYCH</w:t>
      </w:r>
    </w:p>
    <w:p w:rsidR="00E17389" w:rsidRPr="00E17389" w:rsidRDefault="00E17389" w:rsidP="00E17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123635"/>
      <w:r w:rsidRPr="00E17389">
        <w:rPr>
          <w:rFonts w:ascii="Times New Roman" w:eastAsia="Times New Roman" w:hAnsi="Times New Roman" w:cs="Times New Roman"/>
          <w:color w:val="262626"/>
          <w:sz w:val="24"/>
          <w:szCs w:val="24"/>
          <w:lang w:eastAsia="pl-PL"/>
        </w:rPr>
        <w:t xml:space="preserve">Dotyczy </w:t>
      </w:r>
      <w:r w:rsidRPr="00E1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proofErr w:type="spellStart"/>
      <w:r w:rsidRPr="00E17389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E17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73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„Modernizacja Ośrodka kultury, sportu i rekreacji w miejscowości Troniny  w gminie Lipie”</w:t>
      </w:r>
      <w:r w:rsidR="009B01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01AE">
        <w:rPr>
          <w:rFonts w:ascii="Times New Roman" w:eastAsia="HG Mincho Light J" w:hAnsi="Times New Roman" w:cs="Times New Roman"/>
          <w:b/>
          <w:color w:val="00000A"/>
          <w:lang w:eastAsia="ar-SA"/>
        </w:rPr>
        <w:t>współfinansowanego ze środków w ramach poddziałania 19.2 „ Wsparcia na wdrażan</w:t>
      </w:r>
      <w:r w:rsidR="00AC67C4">
        <w:rPr>
          <w:rFonts w:ascii="Times New Roman" w:eastAsia="HG Mincho Light J" w:hAnsi="Times New Roman" w:cs="Times New Roman"/>
          <w:b/>
          <w:color w:val="00000A"/>
          <w:lang w:eastAsia="ar-SA"/>
        </w:rPr>
        <w:t>i</w:t>
      </w:r>
      <w:bookmarkStart w:id="1" w:name="_GoBack"/>
      <w:bookmarkEnd w:id="1"/>
      <w:r w:rsidR="009B01AE">
        <w:rPr>
          <w:rFonts w:ascii="Times New Roman" w:eastAsia="HG Mincho Light J" w:hAnsi="Times New Roman" w:cs="Times New Roman"/>
          <w:b/>
          <w:color w:val="00000A"/>
          <w:lang w:eastAsia="ar-SA"/>
        </w:rPr>
        <w:t>e operacji w ramach lokalnego kierowanego przez społeczność” z wyłączeniem projektów grantowych oraz operacji w zakresie podejmowania działalności gospodarczej objętego Programem Rozwoju Obszarów Wiejskich na lata 2014-2020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bookmarkEnd w:id="0"/>
    <w:p w:rsidR="00C03B64" w:rsidRDefault="00C03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36"/>
        <w:gridCol w:w="2180"/>
        <w:gridCol w:w="2739"/>
        <w:gridCol w:w="4012"/>
      </w:tblGrid>
      <w:tr w:rsidR="00E17389" w:rsidRPr="00E17389" w:rsidTr="00684916">
        <w:trPr>
          <w:trHeight w:val="573"/>
        </w:trPr>
        <w:tc>
          <w:tcPr>
            <w:tcW w:w="530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7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  <w:t>Rodzaj i zakres robót wykonanych przez Wykonawcę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 xml:space="preserve"> (nazwa, opis potwierdzający spełnianie warunku)</w:t>
            </w:r>
          </w:p>
        </w:tc>
        <w:tc>
          <w:tcPr>
            <w:tcW w:w="2409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>Wartość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 xml:space="preserve">brutto robót </w:t>
            </w:r>
          </w:p>
        </w:tc>
        <w:tc>
          <w:tcPr>
            <w:tcW w:w="2835" w:type="dxa"/>
            <w:shd w:val="clear" w:color="auto" w:fill="F2F2F2"/>
          </w:tcPr>
          <w:p w:rsidR="00E17389" w:rsidRPr="00E17389" w:rsidRDefault="00E17389" w:rsidP="00E1738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>Data wykonania robót budowlanych</w:t>
            </w:r>
          </w:p>
          <w:p w:rsidR="00E17389" w:rsidRPr="00E17389" w:rsidRDefault="00E17389" w:rsidP="00E1738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Cs/>
                <w:color w:val="262626"/>
                <w:sz w:val="20"/>
                <w:szCs w:val="20"/>
                <w:lang w:eastAsia="pl-PL"/>
              </w:rPr>
              <w:t>(zgodnie z zawartą umową)</w:t>
            </w:r>
          </w:p>
        </w:tc>
        <w:tc>
          <w:tcPr>
            <w:tcW w:w="4539" w:type="dxa"/>
            <w:shd w:val="clear" w:color="auto" w:fill="F2F2F2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b/>
                <w:bCs/>
                <w:color w:val="262626"/>
                <w:sz w:val="20"/>
                <w:szCs w:val="20"/>
                <w:lang w:eastAsia="pl-PL"/>
              </w:rPr>
              <w:t>Nazwa i adres Podmiotu, na rzecz którego roboty budowlane zostały wykonane</w:t>
            </w:r>
          </w:p>
        </w:tc>
      </w:tr>
      <w:tr w:rsidR="00E17389" w:rsidRPr="00E17389" w:rsidTr="00684916">
        <w:tc>
          <w:tcPr>
            <w:tcW w:w="530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5107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</w:t>
            </w:r>
            <w:proofErr w:type="spellEnd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/mm/</w:t>
            </w: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rr</w:t>
            </w:r>
            <w:proofErr w:type="spellEnd"/>
          </w:p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</w:t>
            </w:r>
            <w:proofErr w:type="spellEnd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/mm/</w:t>
            </w: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</w:tr>
      <w:tr w:rsidR="00E17389" w:rsidRPr="00E17389" w:rsidTr="00684916">
        <w:tc>
          <w:tcPr>
            <w:tcW w:w="530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5107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</w:t>
            </w:r>
            <w:proofErr w:type="spellEnd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/mm/</w:t>
            </w: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rr</w:t>
            </w:r>
            <w:proofErr w:type="spellEnd"/>
          </w:p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</w:t>
            </w:r>
            <w:proofErr w:type="spellEnd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/mm/</w:t>
            </w: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</w:tr>
      <w:tr w:rsidR="00E17389" w:rsidRPr="00E17389" w:rsidTr="00684916">
        <w:tc>
          <w:tcPr>
            <w:tcW w:w="530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5107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</w:t>
            </w:r>
            <w:proofErr w:type="spellEnd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/mm/</w:t>
            </w: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rr</w:t>
            </w:r>
            <w:proofErr w:type="spellEnd"/>
          </w:p>
          <w:p w:rsidR="00E17389" w:rsidRPr="00E17389" w:rsidRDefault="00E17389" w:rsidP="00E1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od ____________________</w:t>
            </w:r>
          </w:p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</w:pP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dd</w:t>
            </w:r>
            <w:proofErr w:type="spellEnd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/mm/</w:t>
            </w:r>
            <w:proofErr w:type="spellStart"/>
            <w:r w:rsidRPr="00E17389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pl-PL"/>
              </w:rPr>
              <w:t>rr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:rsidR="00E17389" w:rsidRPr="00E17389" w:rsidRDefault="00E17389" w:rsidP="00E1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pl-PL"/>
              </w:rPr>
            </w:pPr>
          </w:p>
        </w:tc>
      </w:tr>
    </w:tbl>
    <w:p w:rsidR="00E17389" w:rsidRDefault="00E17389"/>
    <w:p w:rsidR="00E17389" w:rsidRPr="00E17389" w:rsidRDefault="00E17389" w:rsidP="00E1738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color w:val="262626"/>
          <w:sz w:val="20"/>
          <w:szCs w:val="20"/>
          <w:u w:val="single"/>
          <w:lang w:eastAsia="pl-PL"/>
        </w:rPr>
      </w:pPr>
      <w:r w:rsidRPr="00E17389">
        <w:rPr>
          <w:rFonts w:ascii="Times New Roman" w:eastAsia="Times New Roman" w:hAnsi="Times New Roman" w:cs="Times New Roman"/>
          <w:b/>
          <w:color w:val="262626"/>
          <w:sz w:val="20"/>
          <w:szCs w:val="20"/>
          <w:u w:val="single"/>
          <w:lang w:eastAsia="pl-PL"/>
        </w:rPr>
        <w:t>UWAGA</w:t>
      </w:r>
      <w:r w:rsidRPr="00E17389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 – Wykaz robót oraz załączone dokumenty muszą umożliwić potwierdzenie, w sposób nie budzący wątpliwości, </w:t>
      </w:r>
      <w:r w:rsidRPr="00E17389">
        <w:rPr>
          <w:rFonts w:ascii="Times New Roman" w:eastAsia="Times New Roman" w:hAnsi="Times New Roman" w:cs="Times New Roman"/>
          <w:bCs/>
          <w:color w:val="262626"/>
          <w:sz w:val="20"/>
          <w:szCs w:val="20"/>
          <w:u w:val="single"/>
          <w:lang w:eastAsia="pl-PL"/>
        </w:rPr>
        <w:t>spełnienia warunków opisanych w rozdz. II pkt. 7 w SWZ</w:t>
      </w:r>
    </w:p>
    <w:p w:rsidR="00E17389" w:rsidRPr="00E17389" w:rsidRDefault="00E17389" w:rsidP="00E1738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E17389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E17389" w:rsidRDefault="00E17389" w:rsidP="00E17389">
      <w:r w:rsidRPr="00E17389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Zamawiający zaleca zapisanie dokumentu w formacie PDF</w:t>
      </w:r>
    </w:p>
    <w:sectPr w:rsidR="00E17389" w:rsidSect="00E17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89"/>
    <w:rsid w:val="00104BBD"/>
    <w:rsid w:val="009B01AE"/>
    <w:rsid w:val="00AC67C4"/>
    <w:rsid w:val="00BC41C5"/>
    <w:rsid w:val="00C03B64"/>
    <w:rsid w:val="00E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A74E-12A1-4219-B993-8C618C9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2021-11-10T09:21:00Z</dcterms:created>
  <dcterms:modified xsi:type="dcterms:W3CDTF">2021-11-12T08:03:00Z</dcterms:modified>
</cp:coreProperties>
</file>