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b/>
          <w:bCs/>
          <w:spacing w:val="-2"/>
          <w:kern w:val="3"/>
          <w:sz w:val="24"/>
          <w:szCs w:val="24"/>
          <w:lang w:eastAsia="ar-SA"/>
        </w:rPr>
        <w:t xml:space="preserve">Zamawiający: </w:t>
      </w: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Gmina Lipie, ul. Częstochowska 29, 42-165 Lipie tel. 34 318 88 33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fax. 34 318 80 32                                                                                                          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Załącznik nr 2 do SWZ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Wykonawca/podmiot udostępniający zasoby/podwykonawca</w:t>
      </w: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ar-SA"/>
        </w:rPr>
        <w:t>1</w:t>
      </w: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(pełna nazwa/firma, adres, w zależności od podmiotu: NIP/KRS)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reprezentowany przez: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</w:t>
      </w: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(imię, nazwisko, stanowisko/podstawa do reprezentacji) </w:t>
      </w: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OŚWIADCZENIE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składane na podstawie art. 125 ust. 1 ustawy z dnia 11 września 2019r.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Prawo zamówień publicznych (dalej jako: ustawa Pzp),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DOTYCZĄCE SPEŁNIANIA WARUNKÓW UDZIAŁU W POSTĘPOWANIU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ORAZ BRAKU PODSTAW WYKLUCZENIA</w:t>
      </w:r>
      <w:r w:rsidRPr="00BD53E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br/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Przystępując do postępowania o udzielenie zamówienia 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pn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  <w:r w:rsidRPr="00BD53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„ </w:t>
      </w: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Modernizacja Ośrodka kultury, sportu i rekreacji w miejscowości Troniny  w gminie Lipie</w:t>
      </w:r>
      <w:r w:rsidRPr="00BD53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”</w:t>
      </w: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7836E5" w:rsidRPr="00EA1380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</w:t>
      </w:r>
      <w:r w:rsidR="007836E5">
        <w:rPr>
          <w:rFonts w:ascii="Times New Roman" w:eastAsia="HG Mincho Light J" w:hAnsi="Times New Roman" w:cs="Times New Roman"/>
          <w:b/>
          <w:color w:val="00000A"/>
          <w:lang w:eastAsia="ar-SA"/>
        </w:rPr>
        <w:t>go ze środków      w ramach poddziałania 19.2 „ Wsparcia na wdrażan</w:t>
      </w:r>
      <w:r w:rsidR="006C57C3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bookmarkStart w:id="0" w:name="_GoBack"/>
      <w:bookmarkEnd w:id="0"/>
      <w:r w:rsidR="007836E5">
        <w:rPr>
          <w:rFonts w:ascii="Times New Roman" w:eastAsia="HG Mincho Light J" w:hAnsi="Times New Roman" w:cs="Times New Roman"/>
          <w:b/>
          <w:color w:val="00000A"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  <w:r w:rsidRPr="00BD53E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1) Oświadczam, że nie później niż na dzień składania ofert, spełniam warunki udziału w postępowaniu określone przez Zamawiającego w Specyfikacji Warunków Zamówienia.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2) Oświadczam, że w celu wykazania spełniania warunków udziału w postępowaniu, określonych przez zamawiającego w Specyfikacji Warunków Zamówienia, polegam na zasobach następującego/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ych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podmiotu/ów: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następującym zakresie: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(wskazać podmiot i określić odpowiedni zakres dla wskazanego podmiotu).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3) Oświadczam, że nie podlegam wykluczeniu z postępowania na podstawie art. 108 ust. 1 pkt 1-6 ustawy Pzp.</w:t>
      </w:r>
    </w:p>
    <w:p w:rsidR="00C03B64" w:rsidRDefault="00BD53EE" w:rsidP="00BD53EE">
      <w:pP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4) Oświadczam, że nie podlegam wykluczeniu z postępowania na podstawie art. 109 ust. 1 pkt 1, 4 ustawy Pzp,</w:t>
      </w: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5) Oświadczam, że zachodzą w stosunku do mnie podstawy wykluczenia z postępowania na podstawie art. __________ ustawy Pzp (podać mającą zastosowanie podstawę wykluczenia spośród wymienionych w art. 108 lub art. 109 ustawy Pzp).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Jednocześnie oświadczam, że w związku z ww. okolicznością, na podstawie art. 110 ust. 2 ustawy Pzp podjąłem następujące środki naprawcze: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(wypełnić jeśli dotyczy, jeśli nie dotyczy - skreślić).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6) Oświadczam, że w stosunku do następującego/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ych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podmiotu/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tów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na którego/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ych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zasoby powołuję się w niniejszym postępowaniu,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tj.: _______________________________________________________________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CEiDG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)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 zachodzą podstawy wykluczenia z postępowania o udzielenie zamówienia (wypełnić jeśli dotyczy, jeśli nie dotyczy - skreślić).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7) Oświadczam, że w stosunku do następującego/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ych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podmiotu/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tów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będącego/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ych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podwykonawcą/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ami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ind w:left="426" w:hanging="28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CEiDG</w:t>
      </w:r>
      <w:proofErr w:type="spellEnd"/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), 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  <w:t>nie zachodzą podstawy wykluczenia z postępowania o udzielenie zamówienia (wypełnić jeśli dotyczy, jeśli nie dotyczy - skreślić).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8)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3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9) Wskazuję, że dokumenty na potwierdzenie braku podstaw wykluczenia, w sytuacji o której mowa w art. 109 ust. 1 pkt 1 Pzp, znajdują się w formie elektronicznej pod następującymi adresami internetowymi ogólnodostępnych i bezpłatnych baz danych (należy zaznaczyć właściwe):</w:t>
      </w:r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6C57C3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hyperlink r:id="rId4" w:history="1">
        <w:r w:rsidR="00BD53EE" w:rsidRPr="00BD53EE">
          <w:rPr>
            <w:rFonts w:ascii="Times New Roman" w:eastAsia="Times New Roman" w:hAnsi="Times New Roman" w:cs="Times New Roman"/>
            <w:color w:val="0563C1"/>
            <w:kern w:val="3"/>
            <w:sz w:val="24"/>
            <w:szCs w:val="24"/>
            <w:u w:val="single"/>
            <w:lang w:eastAsia="ar-SA"/>
          </w:rPr>
          <w:t>https://ems.ms.gov.pl</w:t>
        </w:r>
      </w:hyperlink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Pr="00BD53EE" w:rsidRDefault="006C57C3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hyperlink r:id="rId5" w:history="1">
        <w:r w:rsidR="00BD53EE" w:rsidRPr="00BD53EE">
          <w:rPr>
            <w:rFonts w:ascii="Times New Roman" w:eastAsia="Times New Roman" w:hAnsi="Times New Roman" w:cs="Times New Roman"/>
            <w:color w:val="0563C1"/>
            <w:kern w:val="3"/>
            <w:sz w:val="24"/>
            <w:szCs w:val="24"/>
            <w:u w:val="single"/>
            <w:lang w:eastAsia="ar-SA"/>
          </w:rPr>
          <w:t>http://prod.ceidg.gov.pl</w:t>
        </w:r>
      </w:hyperlink>
    </w:p>
    <w:p w:rsidR="00BD53EE" w:rsidRPr="00BD53EE" w:rsidRDefault="00BD53EE" w:rsidP="00BD53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BD53EE" w:rsidRDefault="00BD53EE" w:rsidP="00BD53EE"/>
    <w:sectPr w:rsidR="00BD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E"/>
    <w:rsid w:val="006C57C3"/>
    <w:rsid w:val="007836E5"/>
    <w:rsid w:val="00BD53EE"/>
    <w:rsid w:val="00C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AC56-E6D7-4190-8675-8D12A859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d.ceidg.gov.pl" TargetMode="External"/><Relationship Id="rId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2021-11-10T09:11:00Z</dcterms:created>
  <dcterms:modified xsi:type="dcterms:W3CDTF">2021-11-12T08:02:00Z</dcterms:modified>
</cp:coreProperties>
</file>