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"/>
        <w:gridCol w:w="2195"/>
        <w:gridCol w:w="2409"/>
        <w:gridCol w:w="1276"/>
        <w:gridCol w:w="1559"/>
        <w:gridCol w:w="1134"/>
        <w:gridCol w:w="1276"/>
        <w:gridCol w:w="1286"/>
        <w:gridCol w:w="1407"/>
        <w:gridCol w:w="1066"/>
        <w:gridCol w:w="1066"/>
      </w:tblGrid>
      <w:tr w:rsidR="004618F5" w:rsidRPr="00AE50A2" w14:paraId="2342923F" w14:textId="77777777" w:rsidTr="0053321C">
        <w:trPr>
          <w:trHeight w:val="255"/>
        </w:trPr>
        <w:tc>
          <w:tcPr>
            <w:tcW w:w="1515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FEB09A" w14:textId="0EF55E46" w:rsidR="004618F5" w:rsidRPr="00AE50A2" w:rsidRDefault="0047524A" w:rsidP="004618F5">
            <w:pPr>
              <w:pStyle w:val="Bezodstpw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Załącznik nr 6A do S</w:t>
            </w:r>
            <w:bookmarkStart w:id="0" w:name="_GoBack"/>
            <w:bookmarkEnd w:id="0"/>
            <w:r w:rsidR="004618F5"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WZ</w:t>
            </w:r>
          </w:p>
          <w:p w14:paraId="78C9DD68" w14:textId="77777777" w:rsidR="004618F5" w:rsidRPr="00AE50A2" w:rsidRDefault="004618F5" w:rsidP="004618F5">
            <w:pPr>
              <w:pStyle w:val="Textbodyindent"/>
              <w:widowControl w:val="0"/>
              <w:ind w:left="0" w:right="-7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  <w:p w14:paraId="733FDA56" w14:textId="77777777" w:rsidR="004618F5" w:rsidRPr="00AE50A2" w:rsidRDefault="004618F5" w:rsidP="004618F5">
            <w:pPr>
              <w:pStyle w:val="Standard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Wykaz punktów poborów energii.</w:t>
            </w:r>
          </w:p>
          <w:p w14:paraId="5FB0F8B8" w14:textId="77777777" w:rsidR="004618F5" w:rsidRPr="00AE50A2" w:rsidRDefault="004618F5">
            <w:pPr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</w:pPr>
          </w:p>
        </w:tc>
      </w:tr>
      <w:tr w:rsidR="00487FBC" w:rsidRPr="00AE50A2" w14:paraId="71458D59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8D6A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FD641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Nazwa obiektu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FB52C1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2997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Nr ewidencyjny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664E2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Nr licznika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93F9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Nazwa płatnika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8751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Kod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1D8C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259B29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Adres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BE6A6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NIP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05E59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REGON</w:t>
            </w:r>
          </w:p>
        </w:tc>
      </w:tr>
      <w:tr w:rsidR="00487FBC" w:rsidRPr="00AE50A2" w14:paraId="7E3799E2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4C71B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33FF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Szkoła Podstawowa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AA3D4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Lipie, Rębielice Szlacheckie 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BCA7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85/0003570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317E3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322056069788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68457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Szkoła Podstawowa w Rębielicach Szlacheckich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CE210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92368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Rębielice Szlacheckie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900AF9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Rębielice Szlacheckie 93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01C328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574-186-53-97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6A8A10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001204176</w:t>
            </w:r>
          </w:p>
        </w:tc>
      </w:tr>
      <w:tr w:rsidR="00487FBC" w:rsidRPr="00AE50A2" w14:paraId="1FCB228A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176059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D809E1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Zespół </w:t>
            </w:r>
            <w:proofErr w:type="spellStart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Szkolno</w:t>
            </w:r>
            <w:proofErr w:type="spellEnd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Przedszkolny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FC485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Lindów 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2FC9C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85/0003656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19B6E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322056069790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F48BA0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Zespół Szkolno-Przedszkolny </w:t>
            </w: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w Lindowie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D6099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FC7DD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Lindów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F353E9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Lindów 42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5E6D768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574-205-29-86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E26862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242604383</w:t>
            </w:r>
          </w:p>
        </w:tc>
      </w:tr>
      <w:tr w:rsidR="00487FBC" w:rsidRPr="00AE50A2" w14:paraId="707110D1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8BEA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B7FC0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Zespół </w:t>
            </w:r>
            <w:proofErr w:type="spellStart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Szkolno</w:t>
            </w:r>
            <w:proofErr w:type="spellEnd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Przedszkolny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4CFBE1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42-164 Parzymiechy Parkowa 2</w:t>
            </w:r>
          </w:p>
          <w:p w14:paraId="2C679DF6" w14:textId="77777777" w:rsidR="00487FBC" w:rsidRPr="00AE50A2" w:rsidRDefault="00487FB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3BB3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85/0003646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0EB9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322056069675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EAE0C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Zespół Szkolno-Przedszkolny </w:t>
            </w: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w Parzymiechach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F670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E12F5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Parzymiechy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12F3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Parkowa 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8DCFCF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574-195-55-97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E15B1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240152988</w:t>
            </w:r>
          </w:p>
        </w:tc>
      </w:tr>
      <w:tr w:rsidR="00487FBC" w:rsidRPr="00AE50A2" w14:paraId="5BA87881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F255A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8B84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Zespół </w:t>
            </w:r>
            <w:proofErr w:type="spellStart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Szkolno</w:t>
            </w:r>
            <w:proofErr w:type="spellEnd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Przedszkolny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13ED4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42-164 Parzymiechy Parkowa 2</w:t>
            </w:r>
          </w:p>
          <w:p w14:paraId="6F83FABE" w14:textId="77777777" w:rsidR="00487FBC" w:rsidRPr="00AE50A2" w:rsidRDefault="00487FB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373FEA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85/0003647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BB54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322056069655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5F9E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Zespół Szkolno-Przedszkolny </w:t>
            </w: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w Parzymiechach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1B51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1E065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Parzymiechy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E5BAD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Parkowa 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3D299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574-195-55-97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713FC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240152988</w:t>
            </w:r>
          </w:p>
        </w:tc>
      </w:tr>
      <w:tr w:rsidR="00487FBC" w:rsidRPr="00AE50A2" w14:paraId="052DE014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23C414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261D9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Zespół </w:t>
            </w:r>
            <w:proofErr w:type="spellStart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Szkolno</w:t>
            </w:r>
            <w:proofErr w:type="spellEnd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Przedszkolny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9FA0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Częstochowska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9C60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85/0003674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E81D1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322056069789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6D3C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Zespół Szkolno-Przedszkolny w Lipiu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B7D44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8B210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4081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31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8A688E9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574-205-29-63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DF1B7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242604408</w:t>
            </w:r>
          </w:p>
        </w:tc>
      </w:tr>
      <w:tr w:rsidR="00487FBC" w:rsidRPr="00AE50A2" w14:paraId="33612B19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FA210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2DBF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Zespół </w:t>
            </w:r>
            <w:proofErr w:type="spellStart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Szkolno</w:t>
            </w:r>
            <w:proofErr w:type="spellEnd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- Przedszkolny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E8B2C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Częstochowska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3DE00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85/0003675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C8BD4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322056069822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2C209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Zespół Szkolno-Przedszkolny w Lipiu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AA5C4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62985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39A93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31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9DC947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574-205-29-63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3F7466" w14:textId="77777777" w:rsidR="00487FBC" w:rsidRPr="00AE50A2" w:rsidRDefault="00F47E7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242604408</w:t>
            </w:r>
          </w:p>
        </w:tc>
      </w:tr>
      <w:tr w:rsidR="00487FBC" w:rsidRPr="00AE50A2" w14:paraId="1D4AD6BE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F20D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BD23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Zespół boisk sportowych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9D4AD9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Częstochowska 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D34C1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85/0003479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DCCB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322056056740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D38B4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Zespół Szkolno-Przedszkolny w Lipiu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40EB8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058B7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C3961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31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62C07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574-205-29-63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47F28B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242604408</w:t>
            </w:r>
          </w:p>
        </w:tc>
      </w:tr>
      <w:tr w:rsidR="00487FBC" w:rsidRPr="00AE50A2" w14:paraId="0F8D911E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1D0912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1CD69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Oczyszczalnia ścieków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1EEC3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, Lipie ul. Ziołowa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11A2D4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07FBF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95949566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1AF5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C02DC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88289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A47C6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46B72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ECD3F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0E365CA6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4D735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0E5A4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Podziemna przepompownia ścieków P1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36B92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Danków dz. 2170/3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A726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85/0003652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B298DA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96133123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9EC41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507C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987FA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6667D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2AA56B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BCE238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04A77EC4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8D0BE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0F186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Podziemna przepompownia ścieków P5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70B31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Danków dz. 2220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53B6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85/0003653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5C2A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94420277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8620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62BB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8F98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8AFC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DBCD3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45D919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4E849BB4" w14:textId="77777777" w:rsidTr="00AE50A2">
        <w:trPr>
          <w:trHeight w:val="43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6D31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BC69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Podziemna przepompownia ścieków P3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8E1DB2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Danków dz. 2464/1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5E7C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85/0003654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A1E14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96265190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0BC1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0D45A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35FC7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2870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EA289F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C9440B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6B2A7B99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62AB2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B0D47F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Podziemna przepompownia ścieków P4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D4B9D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Danków dz. 2419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EA65A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85/0003655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B0E9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96265219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A820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C217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C858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C82A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84E553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0279FC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734A9570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48DA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4AF6E5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Przepompownia ścieków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EE5DA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Danków dz. 2174/1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8B747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85/0003283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FF8D75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322056056727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2C35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D4BA8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C3E7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4BA7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2A318C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5FAD859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72CC18F7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53D1F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BAAC2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Przepompownia Ścieków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C291C4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Częstochowska dz. 185/21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EFC6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49F21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322056056766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98DE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6AE3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73EA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AE34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9DF1D5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F75BC78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054090FA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E69F9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60275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Przepompownia Ścieków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913BA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Stawowa dz. 229/28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169C83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F348C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96442513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F8200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B1B1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BC43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3FB1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B3FA78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A9C9D0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2237FE33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6773A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8AC9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Przepompownia ścieków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1B90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Kasztanowa dz. 258/8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426C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903C9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71655802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2463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BF35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B2F7C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9008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6F56C4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04856D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24180CC1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FB5A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89B52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Przepompownia Ścieków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80E1C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Kresy dz. 747/1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219B2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85/0003274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E08D1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322056056732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28E5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C772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23E630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42A32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F7A796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88FEA30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7B581AB1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E0F5F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907F63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Przepompownia Ścieków P4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3C492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Dolna dz. 21/1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8D315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D68F65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322056056733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47C319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1472C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3BD7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09610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DBB2F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A6E7A5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1E42646E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04F66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DC23C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Przepompownia ścieków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1322A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Lipowa dz. 1071/1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E6235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85/0003276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FA42C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72026823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E0969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F32C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C784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F102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70BE2F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0EF10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5311C46C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3883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E291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POMPOWNIA ścieków NR 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AE8F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dz. 80/2 Napoleon,42-164 Parzymiechy</w:t>
            </w:r>
          </w:p>
          <w:p w14:paraId="41A81982" w14:textId="77777777" w:rsidR="00487FBC" w:rsidRPr="00AE50A2" w:rsidRDefault="00487FB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7588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85-4420047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C3E1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94209836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2796C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1467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9E13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927AA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6778FC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3D30FC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6D84B6E5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94FBA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64935F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Przepompownia ścieków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686A5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42-164 Parzymiechy ul. Parkowa dz. 333/10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82755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85-8602170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9B4F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322056056744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90EE8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AA54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45E08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8115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71D94B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4DFEC9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661205FE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95F1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70A3A2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Przepompownia ścieków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247E2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42-164 Parzymiechy ul. Kasztanowa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CC6E42" w14:textId="77777777" w:rsidR="00487FBC" w:rsidRPr="00AE50A2" w:rsidRDefault="00487FB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ECCE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96561007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F81F4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49A5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31FA9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68080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808570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2FF454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AE50A2" w:rsidRPr="00AE50A2" w14:paraId="6E52F499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6F8E53" w14:textId="4731CA53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B3B656" w14:textId="0367BC00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Przepompownia ścieków P1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6ACDA" w14:textId="3DA3F968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sz w:val="16"/>
                <w:szCs w:val="16"/>
              </w:rPr>
              <w:t>Zimnowoda dz. 261, 42-164 Parzymiechy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1F618" w14:textId="77777777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ADAD3" w14:textId="62C45B17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sz w:val="16"/>
                <w:szCs w:val="16"/>
              </w:rPr>
              <w:t>98755146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B99DE8" w14:textId="11E4B6E0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B8B2D" w14:textId="0E4860E8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6F22C" w14:textId="09BA5A3C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55DFF" w14:textId="4D245AE1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B3DB94" w14:textId="06BF5497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EFB6B5F" w14:textId="751CD914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AE50A2" w:rsidRPr="00AE50A2" w14:paraId="31A01B17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1D891F" w14:textId="11021181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2242E" w14:textId="69C88EE0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Przepompownia ścieków P2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D2E235" w14:textId="4E1E1213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Zimnowoda dz. 229/4 , 42-164 Parzymiechy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3D01DE" w14:textId="77777777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7D69BA" w14:textId="5B527FCB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sz w:val="16"/>
                <w:szCs w:val="16"/>
              </w:rPr>
              <w:t>98806654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DFABB" w14:textId="6EC0C541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8C2EE" w14:textId="745C4B84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7B0CFC" w14:textId="13C9FF5E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AE085F" w14:textId="475668BA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8402C6" w14:textId="58FC8E85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36B2CBD" w14:textId="6BF4742F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AE50A2" w:rsidRPr="00AE50A2" w14:paraId="7837B54E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0052F" w14:textId="4597ED9B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3C713" w14:textId="0F5D12E5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Przepompownia ścieków P4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B8E610" w14:textId="00AA91F8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sz w:val="16"/>
                <w:szCs w:val="16"/>
              </w:rPr>
              <w:t xml:space="preserve">Zimnowoda dz. 158/1, 42-164 </w:t>
            </w: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Parzymiechy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5EDC91" w14:textId="77777777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057C1" w14:textId="20087D27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sz w:val="16"/>
                <w:szCs w:val="16"/>
              </w:rPr>
              <w:t>98755170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35FFA" w14:textId="1C1A102F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5E3FE" w14:textId="2EEB9E23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786FF3" w14:textId="201E6DFF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B8D99" w14:textId="4A6E9BD7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0241C00" w14:textId="105D5688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452D165" w14:textId="67CD678F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241B3BF6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CC082" w14:textId="759B4320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F20FE5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Ujęcie Wody Studnia nr 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58A7C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42-164 Parzymiechy ul. Zagórze dz. 550/6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919C5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85/0003288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CE4EF1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322056056879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74C1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EFE93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D21C5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956B0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F38B5D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DA4534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797819CD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80157" w14:textId="08C7F4E8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B8508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Hydrofornia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72B4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42-165 Lipie </w:t>
            </w:r>
            <w:proofErr w:type="spellStart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  <w:proofErr w:type="spellEnd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ul. Czereśniowa 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43EE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2CE96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322056174610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03AA1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A1876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5549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ADF39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F27AB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85B166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248F9666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2D53F" w14:textId="14F2ED25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B8A7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Hydrofornia Stanisławów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3B89A9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Lindów dz. 78/14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D0C75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3CC4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322056174607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0AF9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CE7A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EF909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4972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668691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E93BB9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1D25E2B3" w14:textId="77777777" w:rsidTr="00AE50A2">
        <w:trPr>
          <w:trHeight w:val="41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99009" w14:textId="48123D81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</w:t>
            </w:r>
            <w:r w:rsid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77FF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Hydrofornia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A4E04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Wapiennik dz. 52/3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3CCA73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F82A2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322056174623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3528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1B81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F58C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ED22F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462DCF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FC46A1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58BBBF3A" w14:textId="77777777" w:rsidTr="00AE50A2">
        <w:trPr>
          <w:trHeight w:val="5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69C4E" w14:textId="16878F6D" w:rsidR="00487FBC" w:rsidRPr="00AE50A2" w:rsidRDefault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574DC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Hydrofornia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4FA549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42-164 Parzymiechy </w:t>
            </w:r>
            <w:proofErr w:type="spellStart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Parzymiechy</w:t>
            </w:r>
            <w:proofErr w:type="spellEnd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dz. 542/2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849AC4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32225A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93934260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5CA5A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4C7C3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5534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9948E0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B8D910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021A6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6DD12E15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A3FDCC" w14:textId="27FE55E9" w:rsidR="00487FBC" w:rsidRPr="00AE50A2" w:rsidRDefault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4C39E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60EA2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Częstochowska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C543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85-0003268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B78304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70278130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2A23C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B04F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E9A39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358C0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A48EC6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AA16CA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501DE5E0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1D46B" w14:textId="656A05EA" w:rsidR="00487FBC" w:rsidRPr="00AE50A2" w:rsidRDefault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EB8DA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674F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Częstochowska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0EAAF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85-0003269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18311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70278061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1F057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140C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E117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B1DF6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ul. Częstochowska </w:t>
            </w: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3D4109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98E3898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790DAA7B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08A73B" w14:textId="3B45AE3A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3</w:t>
            </w:r>
            <w:r w:rsid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0448A4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639CF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Częstochowska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8A4E7C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85-0003270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1A3D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70278131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7718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BDB7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5FCC6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32947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9777B4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7C0C33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1A28476E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5235E9" w14:textId="6FAAD355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EADDA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44FC8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Częstochowska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98596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85-0003295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A8B2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322056069670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A91CA0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C0E9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7FF2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5897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1884AF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4B0B54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49484C9C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9157D" w14:textId="7DFF4421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CA1DA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1315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Częstochowska 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2EB8F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85-0003296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B8859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70278053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2A67E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174F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5021D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ED1E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C3674F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032D5F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337241F7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FE69E" w14:textId="3A088D68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2F3574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229F4C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Częstochowska 29</w:t>
            </w:r>
          </w:p>
          <w:p w14:paraId="3945FFB3" w14:textId="77777777" w:rsidR="00487FBC" w:rsidRPr="00AE50A2" w:rsidRDefault="00487FB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6F4EB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85-0003267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CAB43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322056056877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2F3D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087E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A366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F601E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CB4F2A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4CEFAA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2DC3D2A0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597925" w14:textId="3FFC565B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9672C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urząd gminy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7B795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Częstochowska 29</w:t>
            </w:r>
          </w:p>
          <w:p w14:paraId="245ABC9A" w14:textId="77777777" w:rsidR="00487FBC" w:rsidRPr="00AE50A2" w:rsidRDefault="00487FB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221E2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85-0003271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AAEF3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95261266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65D9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F073D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8FC1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0BB0E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58F8B9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EEB8E6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447606E4" w14:textId="77777777" w:rsidTr="00AE50A2">
        <w:trPr>
          <w:trHeight w:val="4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7414AC" w14:textId="1724009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9EE71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Świetlica 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D245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42-164 Parzymiechy Parkowa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8F04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85/0003651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A6D49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322056069671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6AE4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8925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3D90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9697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CE09DA0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00BEC5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08444D27" w14:textId="77777777" w:rsidTr="00AE50A2">
        <w:trPr>
          <w:trHeight w:val="43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F33164" w14:textId="73DC1BDC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</w:t>
            </w:r>
            <w:r w:rsid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BABDF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Świetlica II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78C11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42-164 Parzymiechy ul. Częstochowska 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55D5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85-8602173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BB95EC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322056056739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3501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D4FFB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1E1A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1A678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03B30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7F760A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5806FB98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507A27" w14:textId="69CD0C52" w:rsidR="00487FBC" w:rsidRPr="00AE50A2" w:rsidRDefault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B11B9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Remiza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39AB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Lindów 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3DE7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934B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96221097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8956D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5F6E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D287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5904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D6CDF1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4B7536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5924E3D1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ECF03" w14:textId="2D977D9B" w:rsidR="00487FBC" w:rsidRPr="00AE50A2" w:rsidRDefault="00BD52E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862E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Remiza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48312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Natolin 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3A10F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66CE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96442495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DDADF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66DB5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F90B1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2C636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1EF2B3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F5A601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01F5F3D5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49FC4" w14:textId="3485F8D6" w:rsidR="00487FBC" w:rsidRPr="00AE50A2" w:rsidRDefault="00BD52E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B2100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Remiza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E814A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42-164 Kleśniska, ul. Jaworska 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2C11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C539B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93282750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4C09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DD5F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5845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541A1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C799548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F60DC7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63962AA5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97F3DE" w14:textId="51A9E7CB" w:rsidR="00487FBC" w:rsidRPr="00AE50A2" w:rsidRDefault="00BD52E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735C0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Remiza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F2561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42-164 Parzymiechy Zimnowoda 32A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9DF1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06214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94245371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F623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8E19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82CAC0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8F56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BDA449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F86DB4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7D2280CC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EFA93" w14:textId="4DBA1446" w:rsidR="00487FBC" w:rsidRPr="00AE50A2" w:rsidRDefault="00BD52E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0F8BD4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Remiza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4273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 Stanisławów 59A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117C11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1613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322056056860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BF218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35E8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D684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58D50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83AFEA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A48925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6B6F8098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B3FB9C" w14:textId="3FDD5AC5" w:rsidR="00487FBC" w:rsidRPr="00AE50A2" w:rsidRDefault="00BD52E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85FEC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Remiza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14A8D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Albertów 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D29B9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85/0003281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6894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94420482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D5849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0CD2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B0278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AA35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9A04A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FB204C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347FA4CC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A529C0" w14:textId="7971191B" w:rsidR="00487FBC" w:rsidRPr="00AE50A2" w:rsidRDefault="00BD52E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F7F31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świetlica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FF6FD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42-164 Parzymiechy Grabarze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725A75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85/0003263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4FBB2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80226146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38903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067F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A04E9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48A2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9646E4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7CE69218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03DA6865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E1E62D" w14:textId="77738B67" w:rsidR="00487FBC" w:rsidRPr="00AE50A2" w:rsidRDefault="00BD52E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480B7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Remiza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B9F4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Danków 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A4D9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8FA22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322056056741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4C753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A21C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F158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5AB3E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AB3FA5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5986EA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171B3FF1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E3AF19" w14:textId="79F98A9F" w:rsidR="00487FBC" w:rsidRPr="00AE50A2" w:rsidRDefault="00BD52E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14C1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Remiza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8FF6E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Rębielice Szlacheckie 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0B85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85/0003286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CBE11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322056069639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047190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855D8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2EBE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01A6A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1645B4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20E3BD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AE50A2" w:rsidRPr="00AE50A2" w14:paraId="014340B5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0FBFF3" w14:textId="61249F8C" w:rsidR="00AE50A2" w:rsidRPr="00AE50A2" w:rsidRDefault="00BD52E8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43870B" w14:textId="0231C37D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Remiza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A0B2ED" w14:textId="4A254210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Lipie, Szyszków 52A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CE060" w14:textId="77777777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89826" w14:textId="2D0701AF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91601191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319D8A" w14:textId="3A4B5F4B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75B45F" w14:textId="78939357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95A510" w14:textId="50885B4D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A16BA" w14:textId="1A238BFD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776B517" w14:textId="60BE3BC7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00DECD4" w14:textId="7D083D72" w:rsidR="00AE50A2" w:rsidRPr="00AE50A2" w:rsidRDefault="00AE50A2" w:rsidP="00AE50A2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2785BA79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0ABF0" w14:textId="186B3459" w:rsidR="00487FBC" w:rsidRPr="00AE50A2" w:rsidRDefault="00BD52E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0D02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Remiza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F652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 Zbrojewsko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9961E9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85/0003287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E1D82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322056056751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CED36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91D63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3B8C0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35D3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8FBDB0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10F6AE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5005EA12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4F8C86" w14:textId="54B383BE" w:rsidR="00487FBC" w:rsidRPr="00AE50A2" w:rsidRDefault="00BD52E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EBEFC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świetlica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175E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Lipie, Wapiennik ul. Główna 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50D23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85/0004568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5D8FA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71750042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1997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68DE8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2E5E7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A0DF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2275CD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B211A9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31A596CB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F19EDE" w14:textId="112E554F" w:rsidR="00487FBC" w:rsidRPr="00AE50A2" w:rsidRDefault="00BD52E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68547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klatka schodowa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7CF3FC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Zbrojewsko 14a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A8B81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85/0003289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ABA811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26832146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5B973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55A1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D41C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03B18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097C11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8D86B9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7C7CFADC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96B008" w14:textId="198D88E4" w:rsidR="00487FBC" w:rsidRPr="00AE50A2" w:rsidRDefault="00BD52E8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BE4EC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klatka schodowa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9E62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42-164 Parzymiechy ul. Krzepicka 18</w:t>
            </w:r>
          </w:p>
          <w:p w14:paraId="19C0789C" w14:textId="77777777" w:rsidR="00487FBC" w:rsidRPr="00AE50A2" w:rsidRDefault="00487FB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FC2E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5D82A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26521089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28379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A85F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F2E3E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DAFB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CEBE6E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1065F2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737BDC04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0C3C1" w14:textId="797D8342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lastRenderedPageBreak/>
              <w:t>5</w:t>
            </w:r>
            <w:r w:rsidR="00BD52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2AA7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klatka schodowa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617708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42-164 Kleśniska ul. Szkolna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060C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85-2008123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2D50D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96458730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40C5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97E0F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5B7E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2BEF9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992ED7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4AD9D6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70E9E3CE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B48BB9" w14:textId="2176F15C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="00BD52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61253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Centrum turystyki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DE0700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42-165 Lipie </w:t>
            </w:r>
            <w:proofErr w:type="spellStart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Troniny</w:t>
            </w:r>
            <w:proofErr w:type="spellEnd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F582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A693A2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95261385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7A8D2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63988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59F5D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3A08D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A72B72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4DE8A40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71DC671A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D53D50" w14:textId="47D42ABC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="00BD52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DFA0F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Centrum Turystyki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EDCA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42-165 Lipie </w:t>
            </w:r>
            <w:proofErr w:type="spellStart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Troniny</w:t>
            </w:r>
            <w:proofErr w:type="spellEnd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B4C0C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4434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80226143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A68C8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691F28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DD29C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97C45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F549879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6A2363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1D5586A2" w14:textId="77777777" w:rsidTr="00AE50A2">
        <w:trPr>
          <w:trHeight w:val="25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C3DFE" w14:textId="6EF8726F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="00BD52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930254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Boisko Sportowe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CD2E2D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42-165 Lipie ul. Parkowa </w:t>
            </w:r>
            <w:proofErr w:type="spellStart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dz</w:t>
            </w:r>
            <w:proofErr w:type="spellEnd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260/1</w:t>
            </w:r>
          </w:p>
          <w:p w14:paraId="4A715022" w14:textId="77777777" w:rsidR="00487FBC" w:rsidRPr="00AE50A2" w:rsidRDefault="00487FB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1C15BE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B21B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322056056726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C967E2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3335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F5CCE7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C27F2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A94CEB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19CB0A4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080B2CFC" w14:textId="77777777" w:rsidTr="00AE50A2">
        <w:trPr>
          <w:trHeight w:val="60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1AA39B" w14:textId="767165AF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="00BD52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03585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Boisko Sportowe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0ABC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42-164 Parzymiechy </w:t>
            </w:r>
            <w:proofErr w:type="spellStart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ul.Kasztanowa</w:t>
            </w:r>
            <w:proofErr w:type="spellEnd"/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B4856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85/0003291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02F0E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96442460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E153DE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5B4616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9C9D0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1B425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6A8C0AA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22F40FB4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  <w:tr w:rsidR="00487FBC" w:rsidRPr="00AE50A2" w14:paraId="5B93F65C" w14:textId="77777777" w:rsidTr="00AE50A2">
        <w:trPr>
          <w:trHeight w:val="34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C962B1" w14:textId="5A20E124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</w:t>
            </w:r>
            <w:r w:rsidR="00BD52E8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DBDB0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garaże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F1E6C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 Lipie ul. Częstochowska</w:t>
            </w:r>
          </w:p>
          <w:p w14:paraId="6DEEDE83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dz. 302/5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DB3A27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85-9070002</w:t>
            </w:r>
          </w:p>
          <w:p w14:paraId="1852E008" w14:textId="77777777" w:rsidR="00487FBC" w:rsidRPr="00AE50A2" w:rsidRDefault="00487FBC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9621B" w14:textId="77777777" w:rsidR="00487FBC" w:rsidRPr="00AE50A2" w:rsidRDefault="00F47E74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72193988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57F6C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Gmina Lipie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56355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42-165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A169D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Lipie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52591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ul. Częstochowska 29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F313301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574-20-55-022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D7E912B" w14:textId="77777777" w:rsidR="00487FBC" w:rsidRPr="00AE50A2" w:rsidRDefault="00F47E7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E50A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151398304</w:t>
            </w:r>
          </w:p>
        </w:tc>
      </w:tr>
    </w:tbl>
    <w:p w14:paraId="492EB8B1" w14:textId="77777777" w:rsidR="00487FBC" w:rsidRPr="00AE50A2" w:rsidRDefault="00487FBC">
      <w:pPr>
        <w:pStyle w:val="Textbodyindent"/>
        <w:widowControl w:val="0"/>
        <w:ind w:left="0" w:right="-7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20703931" w14:textId="77777777" w:rsidR="00487FBC" w:rsidRPr="00AE50A2" w:rsidRDefault="00487FBC">
      <w:pPr>
        <w:pStyle w:val="Textbodyindent"/>
        <w:widowControl w:val="0"/>
        <w:ind w:left="0" w:right="-7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C4ECCF1" w14:textId="77777777" w:rsidR="00487FBC" w:rsidRPr="00AE50A2" w:rsidRDefault="00487FBC">
      <w:pPr>
        <w:pStyle w:val="Textbodyindent"/>
        <w:widowControl w:val="0"/>
        <w:ind w:left="0" w:right="-7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4618FF9C" w14:textId="77777777" w:rsidR="00487FBC" w:rsidRPr="00AE50A2" w:rsidRDefault="00487FBC">
      <w:pPr>
        <w:pStyle w:val="Textbodyindent"/>
        <w:widowControl w:val="0"/>
        <w:ind w:left="0" w:right="-7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4812D724" w14:textId="77777777" w:rsidR="00487FBC" w:rsidRPr="00AE50A2" w:rsidRDefault="00487FBC">
      <w:pPr>
        <w:pStyle w:val="Textbodyindent"/>
        <w:widowControl w:val="0"/>
        <w:ind w:left="0" w:right="-7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sectPr w:rsidR="00487FBC" w:rsidRPr="00AE50A2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FF77" w14:textId="77777777" w:rsidR="001C265F" w:rsidRDefault="001C265F">
      <w:r>
        <w:separator/>
      </w:r>
    </w:p>
  </w:endnote>
  <w:endnote w:type="continuationSeparator" w:id="0">
    <w:p w14:paraId="7377E168" w14:textId="77777777" w:rsidR="001C265F" w:rsidRDefault="001C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0B08D" w14:textId="77777777" w:rsidR="001C265F" w:rsidRDefault="001C265F">
      <w:r>
        <w:rPr>
          <w:color w:val="000000"/>
        </w:rPr>
        <w:separator/>
      </w:r>
    </w:p>
  </w:footnote>
  <w:footnote w:type="continuationSeparator" w:id="0">
    <w:p w14:paraId="3812B8AF" w14:textId="77777777" w:rsidR="001C265F" w:rsidRDefault="001C2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BC"/>
    <w:rsid w:val="001C265F"/>
    <w:rsid w:val="004618F5"/>
    <w:rsid w:val="0047524A"/>
    <w:rsid w:val="00487FBC"/>
    <w:rsid w:val="00AE50A2"/>
    <w:rsid w:val="00BD52E8"/>
    <w:rsid w:val="00F02FC8"/>
    <w:rsid w:val="00F4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0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ZnakZnak">
    <w:name w:val="Zna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Stopka">
    <w:name w:val="footer"/>
    <w:basedOn w:val="Normalny"/>
    <w:pPr>
      <w:tabs>
        <w:tab w:val="center" w:pos="4513"/>
        <w:tab w:val="right" w:pos="9026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36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ezodstpw">
    <w:name w:val="No Spacing"/>
    <w:pPr>
      <w:suppressAutoHyphens/>
    </w:pPr>
    <w:rPr>
      <w:szCs w:val="21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ZnakZnak">
    <w:name w:val="Zna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  <w:style w:type="paragraph" w:styleId="Stopka">
    <w:name w:val="footer"/>
    <w:basedOn w:val="Normalny"/>
    <w:pPr>
      <w:tabs>
        <w:tab w:val="center" w:pos="4513"/>
        <w:tab w:val="right" w:pos="9026"/>
      </w:tabs>
    </w:pPr>
    <w:rPr>
      <w:szCs w:val="21"/>
    </w:rPr>
  </w:style>
  <w:style w:type="character" w:customStyle="1" w:styleId="StopkaZnak">
    <w:name w:val="Stopka Znak"/>
    <w:basedOn w:val="Domylnaczcionkaakapitu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1270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ZygmuntH</dc:creator>
  <cp:lastModifiedBy>Maczka</cp:lastModifiedBy>
  <cp:revision>4</cp:revision>
  <cp:lastPrinted>2018-11-09T08:29:00Z</cp:lastPrinted>
  <dcterms:created xsi:type="dcterms:W3CDTF">2020-11-04T08:38:00Z</dcterms:created>
  <dcterms:modified xsi:type="dcterms:W3CDTF">2022-02-08T13:57:00Z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