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8A" w:rsidRDefault="000E248A" w:rsidP="001F048A">
      <w:pPr>
        <w:spacing w:line="0" w:lineRule="atLeast"/>
        <w:ind w:left="7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Załącznik nr 3</w:t>
      </w:r>
    </w:p>
    <w:p w:rsidR="001F048A" w:rsidRDefault="001F048A" w:rsidP="001F048A">
      <w:pPr>
        <w:spacing w:line="385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ZAMAWIAJĄCY:</w:t>
      </w:r>
    </w:p>
    <w:p w:rsidR="001F048A" w:rsidRDefault="001F048A" w:rsidP="001F048A">
      <w:pPr>
        <w:spacing w:line="1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0" w:lineRule="atLeast"/>
        <w:ind w:right="2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GMINA LIPIE</w:t>
      </w:r>
    </w:p>
    <w:p w:rsidR="001F048A" w:rsidRDefault="001F048A" w:rsidP="001F048A">
      <w:pPr>
        <w:spacing w:line="0" w:lineRule="atLeast"/>
        <w:ind w:right="2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ul. Częstochowska 29</w:t>
      </w:r>
    </w:p>
    <w:p w:rsidR="001F048A" w:rsidRDefault="001F048A" w:rsidP="001F048A">
      <w:pPr>
        <w:spacing w:line="238" w:lineRule="auto"/>
        <w:ind w:right="2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42-165 Lipie</w:t>
      </w:r>
    </w:p>
    <w:p w:rsidR="001F048A" w:rsidRDefault="001F048A" w:rsidP="001F048A">
      <w:pPr>
        <w:spacing w:line="2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Wykonawca:</w:t>
      </w:r>
    </w:p>
    <w:p w:rsidR="001F048A" w:rsidRDefault="001F048A" w:rsidP="001F048A">
      <w:pPr>
        <w:spacing w:line="234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</w:t>
      </w:r>
    </w:p>
    <w:p w:rsidR="001F048A" w:rsidRDefault="001F048A" w:rsidP="001F048A">
      <w:pPr>
        <w:spacing w:line="6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(pełna nazwa/firma, adres, w zależności</w:t>
      </w:r>
    </w:p>
    <w:p w:rsidR="001F048A" w:rsidRDefault="001F048A" w:rsidP="001F048A">
      <w:pPr>
        <w:spacing w:line="1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od podmiotu: NIP/PESEL, KRS/</w:t>
      </w:r>
      <w:proofErr w:type="spellStart"/>
      <w:r>
        <w:rPr>
          <w:rFonts w:ascii="Times New Roman" w:eastAsia="Times New Roman" w:hAnsi="Times New Roman"/>
          <w:i/>
          <w:sz w:val="16"/>
        </w:rPr>
        <w:t>CEiDG</w:t>
      </w:r>
      <w:proofErr w:type="spellEnd"/>
      <w:r>
        <w:rPr>
          <w:rFonts w:ascii="Times New Roman" w:eastAsia="Times New Roman" w:hAnsi="Times New Roman"/>
          <w:i/>
          <w:sz w:val="16"/>
        </w:rPr>
        <w:t>)</w:t>
      </w:r>
    </w:p>
    <w:p w:rsidR="001F048A" w:rsidRDefault="001F048A" w:rsidP="001F048A">
      <w:pPr>
        <w:spacing w:line="261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0" w:lineRule="atLeast"/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sz w:val="22"/>
          <w:u w:val="single"/>
        </w:rPr>
        <w:t>reprezentowany przez:</w:t>
      </w:r>
    </w:p>
    <w:p w:rsidR="001F048A" w:rsidRDefault="001F048A" w:rsidP="001F048A">
      <w:pPr>
        <w:spacing w:line="1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</w:t>
      </w:r>
    </w:p>
    <w:p w:rsidR="001F048A" w:rsidRDefault="001F048A" w:rsidP="001F048A">
      <w:pPr>
        <w:spacing w:line="6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(imię, nazwisko, stanowisko/</w:t>
      </w:r>
    </w:p>
    <w:p w:rsidR="001F048A" w:rsidRDefault="001F048A" w:rsidP="001F048A">
      <w:pPr>
        <w:spacing w:line="1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podstawa do reprezentacji)</w:t>
      </w:r>
    </w:p>
    <w:p w:rsidR="001F048A" w:rsidRDefault="001F048A" w:rsidP="001F048A">
      <w:pPr>
        <w:spacing w:line="265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0" w:lineRule="atLeast"/>
        <w:jc w:val="center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Oświadczenie Wykonawcy</w:t>
      </w:r>
    </w:p>
    <w:p w:rsidR="001F048A" w:rsidRDefault="001F048A" w:rsidP="001F048A">
      <w:pPr>
        <w:spacing w:line="136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składane na podstawie art. 125 ust. 1 ustawy z dnia 11 września 2019 r.</w:t>
      </w:r>
    </w:p>
    <w:p w:rsidR="001F048A" w:rsidRDefault="001F048A" w:rsidP="001F048A">
      <w:pPr>
        <w:spacing w:line="133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Prawo zamówień publicznych (dalej jako: ustawa </w:t>
      </w:r>
      <w:proofErr w:type="spellStart"/>
      <w:r>
        <w:rPr>
          <w:rFonts w:ascii="Times New Roman" w:eastAsia="Times New Roman" w:hAnsi="Times New Roman"/>
          <w:b/>
          <w:sz w:val="22"/>
        </w:rPr>
        <w:t>Pzp</w:t>
      </w:r>
      <w:proofErr w:type="spellEnd"/>
      <w:r>
        <w:rPr>
          <w:rFonts w:ascii="Times New Roman" w:eastAsia="Times New Roman" w:hAnsi="Times New Roman"/>
          <w:b/>
          <w:sz w:val="22"/>
        </w:rPr>
        <w:t>),</w:t>
      </w:r>
    </w:p>
    <w:p w:rsidR="001F048A" w:rsidRDefault="001F048A" w:rsidP="001F048A">
      <w:pPr>
        <w:spacing w:line="134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DOTYCZĄCE SPEŁNIANIA WARUNKÓW UDZIAŁU W POSTĘPOWANIU</w:t>
      </w:r>
    </w:p>
    <w:p w:rsidR="001F048A" w:rsidRDefault="001F048A" w:rsidP="001F048A">
      <w:pPr>
        <w:spacing w:line="200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238" w:lineRule="exact"/>
        <w:rPr>
          <w:rFonts w:ascii="Times New Roman" w:eastAsia="Times New Roman" w:hAnsi="Times New Roman"/>
        </w:rPr>
      </w:pPr>
    </w:p>
    <w:p w:rsidR="001F048A" w:rsidRPr="00B130A9" w:rsidRDefault="001F048A" w:rsidP="001F048A">
      <w:pPr>
        <w:spacing w:line="0" w:lineRule="atLeast"/>
        <w:ind w:left="364"/>
        <w:rPr>
          <w:rFonts w:ascii="Times New Roman" w:eastAsia="Times New Roman" w:hAnsi="Times New Roman"/>
          <w:b/>
          <w:color w:val="0070C0"/>
          <w:sz w:val="22"/>
        </w:rPr>
      </w:pPr>
      <w:r>
        <w:rPr>
          <w:rFonts w:ascii="Times New Roman" w:eastAsia="Times New Roman" w:hAnsi="Times New Roman"/>
          <w:sz w:val="22"/>
        </w:rPr>
        <w:t>Na potrzeby postępowania o udzielenie zamówienia publicznego pn.</w:t>
      </w:r>
      <w:r w:rsidRPr="00B130A9">
        <w:rPr>
          <w:rFonts w:ascii="Times New Roman" w:eastAsia="Times New Roman" w:hAnsi="Times New Roman"/>
          <w:b/>
          <w:color w:val="0070C0"/>
          <w:sz w:val="22"/>
        </w:rPr>
        <w:t xml:space="preserve"> </w:t>
      </w:r>
      <w:r>
        <w:rPr>
          <w:rFonts w:ascii="Times New Roman" w:eastAsia="Times New Roman" w:hAnsi="Times New Roman"/>
          <w:b/>
          <w:color w:val="0070C0"/>
          <w:sz w:val="22"/>
        </w:rPr>
        <w:t>Mechaniczna stabilizacja tłuczniem drogi gminnej (ul. Dolna) w miejscowości Lipie.</w:t>
      </w:r>
      <w:r>
        <w:rPr>
          <w:rFonts w:ascii="Times New Roman" w:eastAsia="Times New Roman" w:hAnsi="Times New Roman"/>
          <w:b/>
          <w:color w:val="000000"/>
          <w:sz w:val="22"/>
        </w:rPr>
        <w:t>, prowadzonego przez GMINA LIPIE ul.</w:t>
      </w:r>
      <w:r>
        <w:rPr>
          <w:rFonts w:ascii="Times New Roman" w:eastAsia="Times New Roman" w:hAnsi="Times New Roman"/>
          <w:b/>
          <w:color w:val="0070C0"/>
          <w:sz w:val="2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2"/>
        </w:rPr>
        <w:t xml:space="preserve">Częstochowska 29, 42-165 Lipie </w:t>
      </w:r>
      <w:r>
        <w:rPr>
          <w:rFonts w:ascii="Times New Roman" w:eastAsia="Times New Roman" w:hAnsi="Times New Roman"/>
          <w:i/>
          <w:color w:val="000000"/>
          <w:sz w:val="22"/>
        </w:rPr>
        <w:t>,</w:t>
      </w:r>
      <w:r>
        <w:rPr>
          <w:rFonts w:ascii="Times New Roman" w:eastAsia="Times New Roman" w:hAnsi="Times New Roman"/>
          <w:b/>
          <w:color w:val="000000"/>
          <w:sz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</w:rPr>
        <w:t>oświadczam, co następuje:</w:t>
      </w:r>
    </w:p>
    <w:p w:rsidR="001F048A" w:rsidRDefault="001F048A" w:rsidP="001F04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3B6505" wp14:editId="3D9F67F4">
                <wp:simplePos x="0" y="0"/>
                <wp:positionH relativeFrom="column">
                  <wp:posOffset>-19685</wp:posOffset>
                </wp:positionH>
                <wp:positionV relativeFrom="paragraph">
                  <wp:posOffset>177800</wp:posOffset>
                </wp:positionV>
                <wp:extent cx="5797550" cy="256540"/>
                <wp:effectExtent l="0" t="0" r="0" b="2540"/>
                <wp:wrapNone/>
                <wp:docPr id="231" name="Prostokąt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56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31" o:spid="_x0000_s1026" style="position:absolute;margin-left:-1.55pt;margin-top:14pt;width:456.5pt;height:2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kVLAIAAEEEAAAOAAAAZHJzL2Uyb0RvYy54bWysU8GO0zAQvSPxD5bvNG1odrdR09XSpQhp&#10;gUoLH+A6TmKt4zFjt2m582d8GBOnLV3ghEgky+MZP795MzO/3beG7RR6Dbbgk9GYM2UllNrWBf/y&#10;efXqhjMfhC2FAasKflCe3y5evph3LlcpNGBKhYxArM87V/AmBJcniZeNaoUfgVOWnBVgKwKZWCcl&#10;io7QW5Ok4/FV0gGWDkEq7+n0fnDyRcSvKiXDp6ryKjBTcOIW4opx3fRrspiLvEbhGi2PNMQ/sGiF&#10;tvToGepeBMG2qP+AarVE8FCFkYQ2garSUsUcKJvJ+LdsHhvhVMyFxPHuLJP/f7Dy426NTJcFT19P&#10;OLOipSKtiWKApx/fA+tPSaPO+ZxCH90a+yy9ewD55JmFZSNsre4QoWuUKIlZjE+eXegNT1fZpvsA&#10;JT0gtgGiXPsK2x6QhGD7WJXDuSpqH5ikw+x6dp1lVDxJvjS7yqaxbInIT7cd+vBOQcv6TcGRqh7R&#10;xe7BB2JPoaeQyB6MLlfamGhgvVkaZDtBHfJm1f99wnTFX4YZy7qCz7I0i8jPfP4SYhW/v0G0OlCr&#10;G90W/Gbcf0Pz9bK9tWVsxCC0Gfb0vrFE4yTdUIINlAeSEWHoY5o72jSA3zjrqIcL7r9uBSrOzHtL&#10;pZhNpqQVC9GYZtcpGXjp2Vx6hJUEVfDA2bBdhmFQtg513dBLk5i7hTsqX6Wjsj2/gdWRLPVpVO84&#10;U/0gXNox6tfkL34CAAD//wMAUEsDBBQABgAIAAAAIQDEoavH3QAAAAgBAAAPAAAAZHJzL2Rvd25y&#10;ZXYueG1sTI/NTsMwEITvSLyDtUjcWqcFVUmIU1Ek4AaicOG2jZc4wT9R7Kbp27Oc4Dia0cw31XZ2&#10;Vkw0xi54BatlBoJ8E3TnWwUf74+LHERM6DXa4EnBmSJs68uLCksdTv6Npn1qBZf4WKICk9JQShkb&#10;Qw7jMgzk2fsKo8PEcmylHvHE5c7KdZZtpMPO84LBgR4MNd/7o1Ng+x1+9s/nprGmj/Ll6XVnikmp&#10;66v5/g5Eojn9heEXn9GhZqZDOHodhVWwuFlxUsE650vsF1lRgDgo2OS3IOtK/j9Q/wAAAP//AwBQ&#10;SwECLQAUAAYACAAAACEAtoM4kv4AAADhAQAAEwAAAAAAAAAAAAAAAAAAAAAAW0NvbnRlbnRfVHlw&#10;ZXNdLnhtbFBLAQItABQABgAIAAAAIQA4/SH/1gAAAJQBAAALAAAAAAAAAAAAAAAAAC8BAABfcmVs&#10;cy8ucmVsc1BLAQItABQABgAIAAAAIQAOdgkVLAIAAEEEAAAOAAAAAAAAAAAAAAAAAC4CAABkcnMv&#10;ZTJvRG9jLnhtbFBLAQItABQABgAIAAAAIQDEoavH3QAAAAgBAAAPAAAAAAAAAAAAAAAAAIYEAABk&#10;cnMvZG93bnJldi54bWxQSwUGAAAAAAQABADzAAAAkAUAAAAA&#10;" fillcolor="#bfbfb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63CE4A" wp14:editId="3AEDADC5">
                <wp:simplePos x="0" y="0"/>
                <wp:positionH relativeFrom="column">
                  <wp:posOffset>5777865</wp:posOffset>
                </wp:positionH>
                <wp:positionV relativeFrom="paragraph">
                  <wp:posOffset>173355</wp:posOffset>
                </wp:positionV>
                <wp:extent cx="0" cy="265430"/>
                <wp:effectExtent l="12065" t="12700" r="6985" b="7620"/>
                <wp:wrapNone/>
                <wp:docPr id="230" name="Łącznik prostoliniowy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13.65pt" to="454.9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szKgIAAD4EAAAOAAAAZHJzL2Uyb0RvYy54bWysU8uO0zAU3SPxD1b2bZI2U9qo6QglLZsB&#10;Ks3wAa7tNNY4tmW7TQtiwYI/g//i2kmrDm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WkSTKegjcQtN+vntx3fyWfJnBMpapwSXXHVn5ENAsE7bHPJKuTW+ZHKSj/pBkWeLpCobLPcsEH86&#10;a8BKfUb8IsUvrIZrd917RSEGH5wK6p1q03pI0AWdQpPO1yaxk0Ok3ySwO5ndZT2dGOeXPG2se8dU&#10;C7wttBp4e/lwjo8P1nkeOL+E+G2pNlyIYAEhUVdEi+ksCQkWaqb+0IdZs9+VwqAjBhNtwheKgpPb&#10;MKMOkgawhmG6HuYOc9HP4XIhPR5UAnSGWe+SL4tksZ6v59kom8zWoyypqtHbTZmNZpv0zV01rcqy&#10;Sr96ammWN5xSJj27i2PT7O8cMbyd3mtXz15liF+iB72A7OUfSIdW+u71Ptgpet6aS4vBpCF4eFD+&#10;FdyuYX777Fe/AAAA//8DAFBLAwQUAAYACAAAACEArWCQf9sAAAAJAQAADwAAAGRycy9kb3ducmV2&#10;LnhtbEyPwU7DMAyG70i8Q2QkbizdQIOUuhMaYjcOFCSuaeI1FY1Tmmwrb08QBzja/vT7+6vN7Adx&#10;pCn2gRGWiwIEsQm25w7h7fXp6g5ETJqtHgITwhdF2NTnZ5UubTjxCx2b1IkcwrHUCC6lsZQyGkde&#10;x0UYifNtHyavUx6nTtpJn3K4H+SqKNbS657zB6dH2joyH83BI5jP5/3N426nRmvDdnKmfU9Ni3h5&#10;MT/cg0g0pz8YfvSzOtTZqQ0HtlEMCKpQKqMIq9trEBn4XbQIa7UEWVfyf4P6GwAA//8DAFBLAQIt&#10;ABQABgAIAAAAIQC2gziS/gAAAOEBAAATAAAAAAAAAAAAAAAAAAAAAABbQ29udGVudF9UeXBlc10u&#10;eG1sUEsBAi0AFAAGAAgAAAAhADj9If/WAAAAlAEAAAsAAAAAAAAAAAAAAAAALwEAAF9yZWxzLy5y&#10;ZWxzUEsBAi0AFAAGAAgAAAAhACc0ezMqAgAAPgQAAA4AAAAAAAAAAAAAAAAALgIAAGRycy9lMm9E&#10;b2MueG1sUEsBAi0AFAAGAAgAAAAhAK1gkH/bAAAACQEAAA8AAAAAAAAAAAAAAAAAhAQAAGRycy9k&#10;b3ducmV2LnhtbFBLBQYAAAAABAAEAPMAAACMBQAAAAA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3043F2" wp14:editId="15AB6B8A">
                <wp:simplePos x="0" y="0"/>
                <wp:positionH relativeFrom="column">
                  <wp:posOffset>-24130</wp:posOffset>
                </wp:positionH>
                <wp:positionV relativeFrom="paragraph">
                  <wp:posOffset>177800</wp:posOffset>
                </wp:positionV>
                <wp:extent cx="5806440" cy="0"/>
                <wp:effectExtent l="10795" t="7620" r="12065" b="11430"/>
                <wp:wrapNone/>
                <wp:docPr id="229" name="Łącznik prostoliniowy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4pt" to="455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EkLAIAAD8EAAAOAAAAZHJzL2Uyb0RvYy54bWysU8GO0zAQvSPxD5bv3STdbGmjpiuUtFwW&#10;qLTLB7i201jr2JbtNi2IAwf+DP6LsdtUXbggRA6O7Zl5fvNmZn5/6CTac+uEViXOblKMuKKaCbUt&#10;8aen1WiKkfNEMSK14iU+cofvF69fzXtT8LFutWTcIgBRruhNiVvvTZEkjra8I+5GG67A2GjbEQ9H&#10;u02YJT2gdzIZp+kk6bVlxmrKnYPb+mTEi4jfNJz6j03juEeyxMDNx9XGdRPWZDEnxdYS0wp6pkH+&#10;gUVHhIJHL1A18QTtrPgDqhPUaqcbf0N1l+imEZTHHCCbLP0tm8eWGB5zAXGcucjk/h8s/bBfWyRY&#10;icfjGUaKdFCkn99+fKeflXhGoKzzWgoldH9EwQUE640rIK5SaxtSpgf1aB40fXZI6aolassj8aej&#10;AawsRCQvQsLBGXh207/XDHzIzuuo3qGxXYAEXdAhFul4KRI/eETh8m6aTvIcakkHW0KKIdBY599x&#10;3QFxB7UG4kE/UpD9g/OBCCkGl3Ct9EpIGXtAKtSXeHY7SWOAg6RZMAY3Z7ebSlq0J9BFq/jFrMBy&#10;7Wb1TrEI1nLClue9J0Ke9vC4VAEPUgE6592pTb7M0tlyupzmo3w8WY7ytK5Hb1dVPpqssjd39W1d&#10;VXX2NVDL8qIVjHEV2A0tm+V/1xLn4Tk126VpLzIkL9GjXkB2+EfSsZahfKdG2Gh2XNuhxtCl0fk8&#10;UWEMrs+wv577xS8AAAD//wMAUEsDBBQABgAIAAAAIQCEB2Ih2wAAAAgBAAAPAAAAZHJzL2Rvd25y&#10;ZXYueG1sTI/BTsMwEETvSPyDtUjcWqcFVW2IU6EieuNAisTVsbdxRLwOttuGv2cRBzjOzmrmTbWd&#10;/CDOGFMfSMFiXoBAMsH21Cl4OzzP1iBS1mT1EAgVfGGCbX19VenShgu94rnJneAQSqVW4HIeSymT&#10;ceh1mocRib1jiF5nlrGTNuoLh/tBLotiJb3uiRucHnHn0Hw0J6/AfL4c75/2+81obdhFZ9r33LRK&#10;3d5Mjw8gMk757xl+8BkdamZqw4lsEoOC2R2TZwXLNU9if7MoViDa34OsK/l/QP0NAAD//wMAUEsB&#10;Ai0AFAAGAAgAAAAhALaDOJL+AAAA4QEAABMAAAAAAAAAAAAAAAAAAAAAAFtDb250ZW50X1R5cGVz&#10;XS54bWxQSwECLQAUAAYACAAAACEAOP0h/9YAAACUAQAACwAAAAAAAAAAAAAAAAAvAQAAX3JlbHMv&#10;LnJlbHNQSwECLQAUAAYACAAAACEAHdzBJCwCAAA/BAAADgAAAAAAAAAAAAAAAAAuAgAAZHJzL2Uy&#10;b0RvYy54bWxQSwECLQAUAAYACAAAACEAhAdiIdsAAAAIAQAADwAAAAAAAAAAAAAAAACGBAAAZHJz&#10;L2Rvd25yZXYueG1sUEsFBgAAAAAEAAQA8wAAAI4FAAAAAA=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4951B1" wp14:editId="53CFD4DB">
                <wp:simplePos x="0" y="0"/>
                <wp:positionH relativeFrom="column">
                  <wp:posOffset>-19685</wp:posOffset>
                </wp:positionH>
                <wp:positionV relativeFrom="paragraph">
                  <wp:posOffset>173355</wp:posOffset>
                </wp:positionV>
                <wp:extent cx="0" cy="265430"/>
                <wp:effectExtent l="5715" t="12700" r="13335" b="7620"/>
                <wp:wrapNone/>
                <wp:docPr id="228" name="Łącznik prostoliniowy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3.65pt" to="-1.5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nDKwIAAD4EAAAOAAAAZHJzL2Uyb0RvYy54bWysU8uO0zAU3SPxD1b2bR7NlDZqOkJJy2aA&#10;SjN8gGs7jTWObdlu04JYsODP4L+4dtqqAxuEyMLx497jc8+5XtwfO4EOzFiuZBml4yRCTBJFudyV&#10;0aen9WgWIeuwpFgoycroxGx0v3z9atHrgmWqVYIygwBE2qLXZdQ6p4s4tqRlHbZjpZmEw0aZDjtY&#10;ml1MDe4BvRNxliTTuFeGaqMIsxZ26+EwWgb8pmHEfWwayxwSZQTcXBhNGLd+jJcLXOwM1i0nZxr4&#10;H1h0mEu49ApVY4fR3vA/oDpOjLKqcWOiulg1DScs1ADVpMlv1Ty2WLNQC4hj9VUm+/9gyYfDxiBO&#10;yyjLwCqJOzDp57cf38lnyZ8RKGudElxy1Z+QDwHBem0LyKvkxviSyVE+6gdFni2Sqmqx3LFA/Omk&#10;ASv1GfGLFL+wGq7d9u8VhRi8dyqod2xM5yFBF3QMJp2uJrGjQ2TYJLCbTe/ySfAvxsUlTxvr3jHV&#10;AW8LVgNvLx8u8OHBOs8DF5cQvy3VmgsRWkBI1JfRfDJNQoKFmqk/9GHW7LaVMOiAoYnW4QtFwclt&#10;mFF7SQNYyzBdnecOczHM4XIhPR5UAnTOs6FLvsyT+Wq2muWjPJuuRnlS16O36yofTdfpm7t6UldV&#10;nX711NK8aDmlTHp2l45N87/riPPbGXrt2rNXGeKX6EEvIHv5B9LBSu/e0AdbRU8bc7EYmjQEnx+U&#10;fwW3a5jfPvvlLwAAAP//AwBQSwMEFAAGAAgAAAAhALT2ZWraAAAABwEAAA8AAABkcnMvZG93bnJl&#10;di54bWxMjsFOwzAQRO9I/IO1SNxaJy0qbcimQkX0xoGA1Ktjb+OIeB1itw1/j+ECx9GM3rxyO7le&#10;nGkMnWeEfJ6BINbedNwivL89z9YgQlRsVO+ZEL4owLa6vipVYfyFX+lcx1YkCIdCIdgYh0LKoC05&#10;FeZ+IE7d0Y9OxRTHVppRXRLc9XKRZSvpVMfpwaqBdpb0R31yCPrz5Xj3tN9vBmP8brS6OcS6Qby9&#10;mR4fQESa4t8YfvSTOlTJqfEnNkH0CLNlnpYIi/sliNT/5gZhtclBVqX87199AwAA//8DAFBLAQIt&#10;ABQABgAIAAAAIQC2gziS/gAAAOEBAAATAAAAAAAAAAAAAAAAAAAAAABbQ29udGVudF9UeXBlc10u&#10;eG1sUEsBAi0AFAAGAAgAAAAhADj9If/WAAAAlAEAAAsAAAAAAAAAAAAAAAAALwEAAF9yZWxzLy5y&#10;ZWxzUEsBAi0AFAAGAAgAAAAhAJyzycMrAgAAPgQAAA4AAAAAAAAAAAAAAAAALgIAAGRycy9lMm9E&#10;b2MueG1sUEsBAi0AFAAGAAgAAAAhALT2ZWraAAAABwEAAA8AAAAAAAAAAAAAAAAAhQQAAGRycy9k&#10;b3ducmV2LnhtbFBLBQYAAAAABAAEAPMAAACMBQAAAAA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25C294" wp14:editId="2EA68C9F">
                <wp:simplePos x="0" y="0"/>
                <wp:positionH relativeFrom="column">
                  <wp:posOffset>-24130</wp:posOffset>
                </wp:positionH>
                <wp:positionV relativeFrom="paragraph">
                  <wp:posOffset>434340</wp:posOffset>
                </wp:positionV>
                <wp:extent cx="5806440" cy="0"/>
                <wp:effectExtent l="10795" t="6985" r="12065" b="12065"/>
                <wp:wrapNone/>
                <wp:docPr id="227" name="Łącznik prostoliniowy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34.2pt" to="455.3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4HLAIAAD8EAAAOAAAAZHJzL2Uyb0RvYy54bWysU8GO2jAQvVfqP1i+QxI2y0JEWFUEetm2&#10;SLv9AGM7xFrHtmxDoFUPPeyftf/VsSGIbS9V1Rwc2zPz/ObNzOz+0Eq059YJrUqcDVOMuKKaCbUt&#10;8een1WCCkfNEMSK14iU+cofv52/fzDpT8JFutGTcIgBRruhMiRvvTZEkjja8JW6oDVdgrLVtiYej&#10;3SbMkg7QW5mM0nScdNoyYzXlzsFtdTLiecSva079p7p23CNZYuDm42rjuglrMp+RYmuJaQQ90yD/&#10;wKIlQsGjF6iKeIJ2VvwB1QpqtdO1H1LdJrquBeUxB8gmS3/L5rEhhsdcQBxnLjK5/wdLP+7XFglW&#10;4tHoDiNFWijSz+8/XugXJZ4RKOu8lkIJ3R1RcAHBOuMKiFuotQ0p04N6NA+aPjuk9KIhassj8aej&#10;AawsRCSvQsLBGXh2033QDHzIzuuo3qG2bYAEXdAhFul4KRI/eETh8naSjvMcakl7W0KKPtBY599z&#10;3QJxB7UG4kE/UpD9g/OBCCl6l3Ct9EpIGXtAKtSVeHozTmOAg6RZMAY3Z7ebhbRoT6CLVvGLWYHl&#10;2s3qnWIRrOGELc97T4Q87eFxqQIepAJ0zrtTm3ydptPlZDnJB/lovBzkaVUN3q0W+WC8yu5uq5tq&#10;saiyb4FalheNYIyrwK5v2Sz/u5Y4D8+p2S5Ne5EheY0e9QKy/T+SjrUM5Ts1wkaz49r2NYYujc7n&#10;iQpjcH2G/fXcz38BAAD//wMAUEsDBBQABgAIAAAAIQABqxO53AAAAAgBAAAPAAAAZHJzL2Rvd25y&#10;ZXYueG1sTI/BbsIwEETvlfgHa5F6A4eCIkjjoIoKbj00IHF17CWOGq9T20D693XVQ3vcmdHM23I7&#10;2p7d0IfOkYDFPAOGpJzuqBVwOu5na2AhStKyd4QCvjDAtpo8lLLQ7k7veKtjy1IJhUIKMDEOBedB&#10;GbQyzN2AlLyL81bGdPqWay/vqdz2/CnLcm5lR2nByAF3BtVHfbUC1OfbZfV6OGwGrd3OG9WcY90I&#10;8TgdX56BRRzjXxh+8BM6VImpcVfSgfUCZstEHgXk6xWw5G8WWQ6s+RV4VfL/D1TfAAAA//8DAFBL&#10;AQItABQABgAIAAAAIQC2gziS/gAAAOEBAAATAAAAAAAAAAAAAAAAAAAAAABbQ29udGVudF9UeXBl&#10;c10ueG1sUEsBAi0AFAAGAAgAAAAhADj9If/WAAAAlAEAAAsAAAAAAAAAAAAAAAAALwEAAF9yZWxz&#10;Ly5yZWxzUEsBAi0AFAAGAAgAAAAhAGXD3gcsAgAAPwQAAA4AAAAAAAAAAAAAAAAALgIAAGRycy9l&#10;Mm9Eb2MueG1sUEsBAi0AFAAGAAgAAAAhAAGrE7ncAAAACAEAAA8AAAAAAAAAAAAAAAAAhgQAAGRy&#10;cy9kb3ducmV2LnhtbFBLBQYAAAAABAAEAPMAAACPBQAAAAA=&#10;" strokecolor="white" strokeweight=".26mm"/>
            </w:pict>
          </mc:Fallback>
        </mc:AlternateContent>
      </w:r>
    </w:p>
    <w:p w:rsidR="001F048A" w:rsidRDefault="001F048A" w:rsidP="001F048A">
      <w:pPr>
        <w:spacing w:line="252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INFORMACJA DOTYCZĄCA WYKONAWCY:</w:t>
      </w:r>
    </w:p>
    <w:p w:rsidR="001F048A" w:rsidRDefault="001F048A" w:rsidP="001F048A">
      <w:pPr>
        <w:spacing w:line="169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222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spełniam warunki udziału w postępowaniu określone przez zamawiającego w SWZ oraz w ogłoszeniu o zamówieniu.</w:t>
      </w:r>
    </w:p>
    <w:p w:rsidR="001F048A" w:rsidRDefault="001F048A" w:rsidP="001F048A">
      <w:pPr>
        <w:spacing w:line="238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…………….…….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………….……. r.</w:t>
      </w:r>
    </w:p>
    <w:p w:rsidR="001F048A" w:rsidRDefault="001F048A" w:rsidP="001F048A">
      <w:pPr>
        <w:spacing w:line="2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0" w:lineRule="atLeast"/>
        <w:ind w:left="55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</w:t>
      </w:r>
    </w:p>
    <w:p w:rsidR="001F048A" w:rsidRDefault="001F048A" w:rsidP="001F048A">
      <w:pPr>
        <w:spacing w:line="0" w:lineRule="atLeast"/>
        <w:ind w:left="63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:rsidR="001F048A" w:rsidRDefault="001F048A" w:rsidP="001F04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6D75F8" wp14:editId="70538C7F">
                <wp:simplePos x="0" y="0"/>
                <wp:positionH relativeFrom="column">
                  <wp:posOffset>-19685</wp:posOffset>
                </wp:positionH>
                <wp:positionV relativeFrom="paragraph">
                  <wp:posOffset>8255</wp:posOffset>
                </wp:positionV>
                <wp:extent cx="5797550" cy="170815"/>
                <wp:effectExtent l="0" t="635" r="0" b="0"/>
                <wp:wrapNone/>
                <wp:docPr id="226" name="Prostokąt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708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6" o:spid="_x0000_s1026" style="position:absolute;margin-left:-1.55pt;margin-top:.65pt;width:456.5pt;height:1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efLAIAAEEEAAAOAAAAZHJzL2Uyb0RvYy54bWysU1Fv0zAQfkfiP1h+p2mqZt2iptPoKEIa&#10;UGnwA1zHaaw5PnN2m5Z3/tl+GGenGx3whEgky+c7f/7uu7v59aEzbK/Qa7AVz0djzpSVUGu7rfjX&#10;L6s3l5z5IGwtDFhV8aPy/Hrx+tW8d6WaQAumVsgIxPqydxVvQ3BllnnZqk74EThlydkAdiKQidus&#10;RtETemeyyXh8kfWAtUOQyns6vR2cfJHwm0bJ8LlpvArMVJy4hbRiWjdxzRZzUW5RuFbLEw3xDyw6&#10;oS09+gx1K4JgO9R/QHVaInhowkhCl0HTaKlSDpRNPv4tm/tWOJVyIXG8e5bJ/z9Y+Wm/Rqbrik8m&#10;F5xZ0VGR1kQxwMPjj8DiKWnUO19S6L1bY8zSuzuQD55ZWLbCbtUNIvStEjUxy2N89uJCNDxdZZv+&#10;I9T0gNgFSHIdGuwiIAnBDqkqx+eqqENgkg6L2dWsKKh4knz5bHyZF+kJUT7ddujDewUdi5uKI1U9&#10;oYv9nQ+RjSifQhJ7MLpeaWOSgdvN0iDbC+qQt6v4n9D9eZixrK/4VTEpEvILnz+HWKXvbxCdDtTq&#10;RncVvxzHLwaJMsr2ztZpH4Q2w54oG3vSMUo3lGAD9ZFkRBj6mOaONi3gd8566uGK+287gYoz88FS&#10;Ka7y6TQ2fTKmxWxCBp57NuceYSVBVTxwNmyXYRiUnUO9bemlPOVu4YbK1+ikbCztwOpElvo0CX6a&#10;qTgI53aK+jX5i58AAAD//wMAUEsDBBQABgAIAAAAIQCBVf/u2wAAAAcBAAAPAAAAZHJzL2Rvd25y&#10;ZXYueG1sTI7NTsMwEITvSLyDtUjcWqephJoQp6JIwA1E4cLNdZY4wV5HsZumb89yosf50cxXbWfv&#10;xIRj7AIpWC0zEEgmNB21Cj4/nhYbEDFparQLhArOGGFbX19VumzCid5x2qdW8AjFUiuwKQ2llNFY&#10;9Douw4DE2XcYvU4sx1Y2oz7xuHcyz7I76XVH/GD1gI8Wzc/+6BW4fqe/+pezMc72Ub4+v+1sMSl1&#10;ezM/3INIOKf/MvzhMzrUzHQIR2qicAoW6xU32V+D4LjIigLEQUG+yUHWlbzkr38BAAD//wMAUEsB&#10;Ai0AFAAGAAgAAAAhALaDOJL+AAAA4QEAABMAAAAAAAAAAAAAAAAAAAAAAFtDb250ZW50X1R5cGVz&#10;XS54bWxQSwECLQAUAAYACAAAACEAOP0h/9YAAACUAQAACwAAAAAAAAAAAAAAAAAvAQAAX3JlbHMv&#10;LnJlbHNQSwECLQAUAAYACAAAACEAn9HHnywCAABBBAAADgAAAAAAAAAAAAAAAAAuAgAAZHJzL2Uy&#10;b0RvYy54bWxQSwECLQAUAAYACAAAACEAgVX/7tsAAAAHAQAADwAAAAAAAAAAAAAAAACGBAAAZHJz&#10;L2Rvd25yZXYueG1sUEsFBgAAAAAEAAQA8wAAAI4FAAAAAA==&#10;" fillcolor="#bfbfbf" strokecolor="white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41E96F" wp14:editId="0BA52690">
                <wp:simplePos x="0" y="0"/>
                <wp:positionH relativeFrom="column">
                  <wp:posOffset>5777865</wp:posOffset>
                </wp:positionH>
                <wp:positionV relativeFrom="paragraph">
                  <wp:posOffset>3810</wp:posOffset>
                </wp:positionV>
                <wp:extent cx="0" cy="179705"/>
                <wp:effectExtent l="12065" t="5715" r="6985" b="5080"/>
                <wp:wrapNone/>
                <wp:docPr id="225" name="Łącznik prostoliniowy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.3pt" to="454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1rLAIAAD4EAAAOAAAAZHJzL2Uyb0RvYy54bWysU8uO2yAU3VfqPyD2ie2MJ5lYcUaVnXQz&#10;bSPN9AMI4BgNBgQkTlp10cX8WftfvZCHMu2mquoF5nHv4dxzD7P7fSfRjlsntCpxNkwx4opqJtSm&#10;xJ+floM7jJwnihGpFS/xgTt8P3/7Ztabgo90qyXjFgGIckVvStx6b4okcbTlHXFDbbiCw0bbjnhY&#10;2k3CLOkBvZPJKE3HSa8tM1ZT7hzs1sdDPI/4TcOp/9Q0jnskSwzcfBxtHNdhTOYzUmwsMa2gJxrk&#10;H1h0RCi49AJVE0/Q1oo/oDpBrXa68UOqu0Q3jaA81gDVZOlv1Ty2xPBYC4jjzEUm9/9g6cfdyiLB&#10;Sjwa3WKkSAdN+vn9xwv9osQzAmWd11IoofsDCiEgWG9cAXmVWtlQMt2rR/Og6bNDSlctURseiT8d&#10;DGBlISN5lRIWzsC16/6DZhBDtl5H9faN7QIk6IL2sUmHS5P43iN63KSwm02mkzTSSUhxzjPW+fdc&#10;d8DbQauBd5CPFGT34HzgQYpzSNhWeimkjBaQCvUlnt6M05jgoGYWDkOYs5t1JS3aETDRMn6xKDi5&#10;DrN6q1gEazlhi9PcEyGPc7hcqoAHlQCd0+zokq/TdLq4W9zlg3w0XgzytK4H75ZVPhgvs8ltfVNX&#10;VZ19C9SyvGgFY1wFdmfHZvnfOeL0do5eu3j2IkPyGj3qBWTP/0g6tjJ07+iDtWaHlT23GEwag08P&#10;KryC6zXMr5/9/BcAAAD//wMAUEsDBBQABgAIAAAAIQCRKiQY2QAAAAcBAAAPAAAAZHJzL2Rvd25y&#10;ZXYueG1sTI7BTsMwEETvSPyDtUjcqNMKVXXIpqqK6I0DAYmrY2/jiHgdYrcNf48RBziOZvTmVdvZ&#10;D+JMU+wDIywXBQhiE2zPHcLb69PdBkRMmq0eAhPCF0XY1tdXlS5tuPALnZvUiQzhWGoEl9JYShmN&#10;I6/jIozEuTuGyeuU49RJO+lLhvtBropiLb3uOT84PdLekfloTh7BfD4f7x8PBzVaG/aTM+17alrE&#10;25t59wAi0Zz+xvCjn9Whzk5tOLGNYkBQhVJ5irAGkevf2CKsNgpkXcn//vU3AAAA//8DAFBLAQIt&#10;ABQABgAIAAAAIQC2gziS/gAAAOEBAAATAAAAAAAAAAAAAAAAAAAAAABbQ29udGVudF9UeXBlc10u&#10;eG1sUEsBAi0AFAAGAAgAAAAhADj9If/WAAAAlAEAAAsAAAAAAAAAAAAAAAAALwEAAF9yZWxzLy5y&#10;ZWxzUEsBAi0AFAAGAAgAAAAhAOJjnWssAgAAPgQAAA4AAAAAAAAAAAAAAAAALgIAAGRycy9lMm9E&#10;b2MueG1sUEsBAi0AFAAGAAgAAAAhAJEqJBjZAAAABwEAAA8AAAAAAAAAAAAAAAAAhgQAAGRycy9k&#10;b3ducmV2LnhtbFBLBQYAAAAABAAEAPMAAACMBQAAAAA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9C5109E" wp14:editId="781B60FA">
                <wp:simplePos x="0" y="0"/>
                <wp:positionH relativeFrom="column">
                  <wp:posOffset>-24130</wp:posOffset>
                </wp:positionH>
                <wp:positionV relativeFrom="paragraph">
                  <wp:posOffset>8255</wp:posOffset>
                </wp:positionV>
                <wp:extent cx="5806440" cy="0"/>
                <wp:effectExtent l="10795" t="10160" r="12065" b="8890"/>
                <wp:wrapNone/>
                <wp:docPr id="224" name="Łącznik prostoliniowy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.65pt" to="455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jDLAIAAD8EAAAOAAAAZHJzL2Uyb0RvYy54bWysU8GO0zAQvSPxD5bv3STdbGmjpiuUtFwW&#10;qLTLB7i201jr2JbtNi2IAwf+DP6LsdtUXbggRA6O7Zl5fvNmZn5/6CTac+uEViXOblKMuKKaCbUt&#10;8aen1WiKkfNEMSK14iU+cofvF69fzXtT8LFutWTcIgBRruhNiVvvTZEkjra8I+5GG67A2GjbEQ9H&#10;u02YJT2gdzIZp+kk6bVlxmrKnYPb+mTEi4jfNJz6j03juEeyxMDNx9XGdRPWZDEnxdYS0wp6pkH+&#10;gUVHhIJHL1A18QTtrPgDqhPUaqcbf0N1l+imEZTHHCCbLP0tm8eWGB5zAXGcucjk/h8s/bBfWyRY&#10;icfjHCNFOijSz28/vtPPSjwjUNZ5LYUSuj+i4AKC9cYVEFeptQ0p04N6NA+aPjukdNUSteWR+NPR&#10;AFYWIpIXIeHgDDy76d9rBj5k53VU79DYLkCCLugQi3S8FIkfPKJweTdNJ3kOtaSDLSHFEGis8++4&#10;7oC4g1oD8aAfKcj+wflAhBSDS7hWeiWkjD0gFepLPLudpDHAQdIsGIObs9tNJS3aE+iiVfxiVmC5&#10;drN6p1gEazlhy/PeEyFPe3hcqoAHqQCd8+7UJl9m6Ww5XU7zUT6eLEd5Wtejt6sqH01W2Zu7+rau&#10;qjr7GqhledEKxrgK7IaWzfK/a4nz8Jya7dK0FxmSl+hRLyA7/CPpWMtQvlMjbDQ7ru1QY+jS6Hye&#10;qDAG12fYX8/94hcAAAD//wMAUEsDBBQABgAIAAAAIQDKRtRt2AAAAAYBAAAPAAAAZHJzL2Rvd25y&#10;ZXYueG1sTI7NTsMwEITvSLyDtUjcWqcUVTTEqVARvXEgIHF17G0cEa+D7bbp23fhAsf50cxXbSY/&#10;iCPG1AdSsJgXIJBMsD11Cj7eX2YPIFLWZPUQCBWcMcGmvr6qdGnDid7w2ORO8AilUitwOY+llMk4&#10;9DrNw4jE2T5ErzPL2Ekb9YnH/SDvimIlve6JH5wecevQfDUHr8B8v+7vn3e79Wht2EZn2s/ctErd&#10;3kxPjyAyTvmvDD/4jA41M7XhQDaJQcFsyeSZ/SUIjteLYgWi/dWyruR//PoCAAD//wMAUEsBAi0A&#10;FAAGAAgAAAAhALaDOJL+AAAA4QEAABMAAAAAAAAAAAAAAAAAAAAAAFtDb250ZW50X1R5cGVzXS54&#10;bWxQSwECLQAUAAYACAAAACEAOP0h/9YAAACUAQAACwAAAAAAAAAAAAAAAAAvAQAAX3JlbHMvLnJl&#10;bHNQSwECLQAUAAYACAAAACEAZJ1owywCAAA/BAAADgAAAAAAAAAAAAAAAAAuAgAAZHJzL2Uyb0Rv&#10;Yy54bWxQSwECLQAUAAYACAAAACEAykbUbdgAAAAGAQAADwAAAAAAAAAAAAAAAACGBAAAZHJzL2Rv&#10;d25yZXYueG1sUEsFBgAAAAAEAAQA8wAAAIsFAAAAAA=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644005" wp14:editId="19F8DA8F">
                <wp:simplePos x="0" y="0"/>
                <wp:positionH relativeFrom="column">
                  <wp:posOffset>-19685</wp:posOffset>
                </wp:positionH>
                <wp:positionV relativeFrom="paragraph">
                  <wp:posOffset>3810</wp:posOffset>
                </wp:positionV>
                <wp:extent cx="0" cy="179705"/>
                <wp:effectExtent l="5715" t="5715" r="13335" b="5080"/>
                <wp:wrapNone/>
                <wp:docPr id="223" name="Łącznik prostoliniowy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.3pt" to="-1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UeKgIAAD4EAAAOAAAAZHJzL2Uyb0RvYy54bWysU8uO0zAU3SPxD5b3bZI200fUdISSls0A&#10;lWb4ANd2GmsS27LdpgWxYDF/Bv/FtZtWU9ggRBaOH/cen3vu8eL+2DbowI0VSuY4GcYYcUkVE3KX&#10;489P68EMI+uIZKRRkuf4xC2+X759s+h0xkeqVg3jBgGItFmnc1w7p7MosrTmLbFDpbmEw0qZljhY&#10;ml3EDOkAvW2iURxPok4Zpo2i3FrYLc+HeBnwq4pT96mqLHeoyTFwc2E0Ydz6MVouSLYzRNeC9jTI&#10;P7BoiZBw6RWqJI6gvRF/QLWCGmVV5YZUtZGqKkF5qAGqSeLfqnmsieahFhDH6qtM9v/B0o+HjUGC&#10;5Xg0GmMkSQtN+vn9xwv9IsUzAmWtU42QQnUn5ENAsE7bDPIKuTG+ZHqUj/pB0WeLpCpqInc8EH86&#10;acBKfEZ0k+IXVsO12+6DYhBD9k4F9Y6VaT0k6IKOoUmna5P40SF63qSwm0zn0/gugJPskqeNde+5&#10;aoG3hVYDby8fycjhwTrPg2SXEL8t1Vo0TbBAI1GX4/l4EocECzUzf+jDrNlti8agAwETrcPX33sT&#10;ZtResgBWc8JW/dwR0ZzncHkjPR5UAnT62dklX+fxfDVbzdJBOpqsBmlcloN36yIdTNbJ9K4cl0VR&#10;Jt88tSTNasEYl57dxbFJ+neO6N/O2WtXz15liG7Rg15A9vIPpEMrfffOPtgqdtqYS4vBpCG4f1D+&#10;Fbxew/z1s1/+AgAA//8DAFBLAwQUAAYACAAAACEAJv0MBtgAAAAFAQAADwAAAGRycy9kb3ducmV2&#10;LnhtbEyOwU7DMBBE70j8g7VI3FqnBVVtyKZCRfTGgRSJq2Nv44h4HWy3DX+P4QLH0YzevGo7uUGc&#10;KcTeM8JiXoAg1t703CG8HZ5naxAxKTZq8EwIXxRhW19fVao0/sKvdG5SJzKEY6kQbEpjKWXUlpyK&#10;cz8S5+7og1Mpx9BJE9Qlw90gl0Wxkk71nB+sGmlnSX80J4egP1+O90/7/WY0xu+C1e17alrE25vp&#10;8QFEoin9jeFHP6tDnZ1af2ITxYAwu1vkJcIKRG5/U4uwXG9A1pX8b19/AwAA//8DAFBLAQItABQA&#10;BgAIAAAAIQC2gziS/gAAAOEBAAATAAAAAAAAAAAAAAAAAAAAAABbQ29udGVudF9UeXBlc10ueG1s&#10;UEsBAi0AFAAGAAgAAAAhADj9If/WAAAAlAEAAAsAAAAAAAAAAAAAAAAALwEAAF9yZWxzLy5yZWxz&#10;UEsBAi0AFAAGAAgAAAAhAFEWxR4qAgAAPgQAAA4AAAAAAAAAAAAAAAAALgIAAGRycy9lMm9Eb2Mu&#10;eG1sUEsBAi0AFAAGAAgAAAAhACb9DAbYAAAABQEAAA8AAAAAAAAAAAAAAAAAhAQAAGRycy9kb3du&#10;cmV2LnhtbFBLBQYAAAAABAAEAPMAAACJBQAAAAA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E55226" wp14:editId="4A8D7078">
                <wp:simplePos x="0" y="0"/>
                <wp:positionH relativeFrom="column">
                  <wp:posOffset>-24130</wp:posOffset>
                </wp:positionH>
                <wp:positionV relativeFrom="paragraph">
                  <wp:posOffset>179070</wp:posOffset>
                </wp:positionV>
                <wp:extent cx="5806440" cy="0"/>
                <wp:effectExtent l="10795" t="9525" r="12065" b="9525"/>
                <wp:wrapNone/>
                <wp:docPr id="222" name="Łącznik prostoliniowy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4.1pt" to="455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WRLAIAAD8EAAAOAAAAZHJzL2Uyb0RvYy54bWysU82O0zAQviPxDpbv3fxstrRR0xVqWi4L&#10;VNrlAVzbaax1bMt2mxbEgQNvBu/F2G2qLlwQIgfH9sx8/uabmdn9oZNoz60TWlU4u0kx4opqJtS2&#10;wp+eVqMJRs4TxYjUilf4yB2+n79+NetNyXPdasm4RQCiXNmbCrfemzJJHG15R9yNNlyBsdG2Ix6O&#10;dpswS3pA72SSp+k46bVlxmrKnYPb+mTE84jfNJz6j03juEeywsDNx9XGdRPWZD4j5dYS0wp6pkH+&#10;gUVHhIJHL1A18QTtrPgDqhPUaqcbf0N1l+imEZTHHCCbLP0tm8eWGB5zAXGcucjk/h8s/bBfWyRY&#10;hfM8x0iRDor089uP7/SzEs8IlHVeS6GE7o8ouIBgvXElxC3U2oaU6UE9mgdNnx1SetESteWR+NPR&#10;AFYWIpIXIeHgDDy76d9rBj5k53VU79DYLkCCLugQi3S8FIkfPKJweTdJx0UBtaSDLSHlEGis8++4&#10;7oC4g1oD8aAfKcn+wflAhJSDS7hWeiWkjD0gFeorPL0dpzHAQdIsGIObs9vNQlq0J9BFq/jFrMBy&#10;7Wb1TrEI1nLClue9J0Ke9vC4VAEPUgE6592pTb5M0+lyspwUoyIfL0dFWtejt6tFMRqvsjd39W29&#10;WNTZ10AtK8pWMMZVYDe0bFb8XUuch+fUbJemvciQvESPegHZ4R9Jx1qG8p0aYaPZcW2HGkOXRufz&#10;RIUxuD7D/nru578AAAD//wMAUEsDBBQABgAIAAAAIQAerkak3AAAAAgBAAAPAAAAZHJzL2Rvd25y&#10;ZXYueG1sTI/BbsIwEETvlfgHa5F6A4e0QpDGQYiq3HpoQOLq2EscNV4H20D693XVQ3vcmdHM23Iz&#10;2p7d0IfOkYDFPAOGpJzuqBVwPLzNVsBClKRl7wgFfGGATTV5KGWh3Z0+8FbHlqUSCoUUYGIcCs6D&#10;MmhlmLsBKXln562M6fQt117eU7nteZ5lS25lR2nByAF3BtVnfbUC1OX9/Py6368Hrd3OG9WcYt0I&#10;8Tgdty/AIo7xLww/+AkdqsTUuCvpwHoBs6dEHgXkqxxY8teLbAms+RV4VfL/D1TfAAAA//8DAFBL&#10;AQItABQABgAIAAAAIQC2gziS/gAAAOEBAAATAAAAAAAAAAAAAAAAAAAAAABbQ29udGVudF9UeXBl&#10;c10ueG1sUEsBAi0AFAAGAAgAAAAhADj9If/WAAAAlAEAAAsAAAAAAAAAAAAAAAAALwEAAF9yZWxz&#10;Ly5yZWxzUEsBAi0AFAAGAAgAAAAhACcndZEsAgAAPwQAAA4AAAAAAAAAAAAAAAAALgIAAGRycy9l&#10;Mm9Eb2MueG1sUEsBAi0AFAAGAAgAAAAhAB6uRqTcAAAACAEAAA8AAAAAAAAAAAAAAAAAhgQAAGRy&#10;cy9kb3ducmV2LnhtbFBLBQYAAAAABAAEAPMAAACPBQAAAAA=&#10;" strokecolor="white" strokeweight=".26mm"/>
            </w:pict>
          </mc:Fallback>
        </mc:AlternateContent>
      </w:r>
    </w:p>
    <w:p w:rsidR="001F048A" w:rsidRDefault="001F048A" w:rsidP="001F048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INFORMACJA W ZWIĄZKU Z POLEGANIEM NA ZASOBACH INNYCH PODMIOTÓW</w:t>
      </w:r>
      <w:r>
        <w:rPr>
          <w:rFonts w:ascii="Times New Roman" w:eastAsia="Times New Roman" w:hAnsi="Times New Roman"/>
          <w:sz w:val="22"/>
        </w:rPr>
        <w:t>:</w:t>
      </w:r>
    </w:p>
    <w:p w:rsidR="001F048A" w:rsidRDefault="001F048A" w:rsidP="001F048A">
      <w:pPr>
        <w:spacing w:line="47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225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w celu wykazania spełniania warunków udziału w postępowaniu, określonych przez zamawiającego w SWZ oraz w ogłoszeniu o zamówieniu, polegam na zasobach następującego/</w:t>
      </w:r>
      <w:proofErr w:type="spellStart"/>
      <w:r>
        <w:rPr>
          <w:rFonts w:ascii="Times New Roman" w:eastAsia="Times New Roman" w:hAnsi="Times New Roman"/>
          <w:sz w:val="22"/>
        </w:rPr>
        <w:t>ych</w:t>
      </w:r>
      <w:proofErr w:type="spellEnd"/>
      <w:r>
        <w:rPr>
          <w:rFonts w:ascii="Times New Roman" w:eastAsia="Times New Roman" w:hAnsi="Times New Roman"/>
          <w:sz w:val="22"/>
        </w:rPr>
        <w:t xml:space="preserve"> podmiotu/ów: …………………………………………………………………………</w:t>
      </w:r>
    </w:p>
    <w:p w:rsidR="001F048A" w:rsidRDefault="001F048A" w:rsidP="001F048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..…………………………………………………………………………………………………………</w:t>
      </w:r>
    </w:p>
    <w:p w:rsidR="001F048A" w:rsidRDefault="001F048A" w:rsidP="001F048A">
      <w:pPr>
        <w:spacing w:line="238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…….….…………………………………..,</w:t>
      </w:r>
    </w:p>
    <w:p w:rsidR="001F048A" w:rsidRDefault="001F048A" w:rsidP="001F048A">
      <w:pPr>
        <w:spacing w:line="2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następującym zakresie: …………………………………………</w:t>
      </w:r>
    </w:p>
    <w:p w:rsidR="001F048A" w:rsidRDefault="001F048A" w:rsidP="001F048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:rsidR="001F048A" w:rsidRDefault="001F048A" w:rsidP="001F048A">
      <w:pPr>
        <w:tabs>
          <w:tab w:val="left" w:pos="6720"/>
          <w:tab w:val="left" w:pos="7540"/>
          <w:tab w:val="left" w:pos="8280"/>
          <w:tab w:val="left" w:pos="8540"/>
        </w:tabs>
        <w:spacing w:line="0" w:lineRule="atLeast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sz w:val="21"/>
        </w:rPr>
        <w:t>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5"/>
        </w:rPr>
        <w:t>(wskazać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podmiot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5"/>
        </w:rPr>
        <w:t>określić</w:t>
      </w:r>
    </w:p>
    <w:p w:rsidR="001F048A" w:rsidRDefault="001F048A" w:rsidP="001F048A">
      <w:pPr>
        <w:spacing w:line="124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0" w:lineRule="atLeast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16"/>
        </w:rPr>
        <w:t>odpowiedni zakres dla wskazanego podmiotu)</w:t>
      </w:r>
      <w:r>
        <w:rPr>
          <w:rFonts w:ascii="Times New Roman" w:eastAsia="Times New Roman" w:hAnsi="Times New Roman"/>
          <w:i/>
          <w:sz w:val="22"/>
        </w:rPr>
        <w:t>.</w:t>
      </w:r>
    </w:p>
    <w:p w:rsidR="001F048A" w:rsidRDefault="001F048A" w:rsidP="001F048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…………….…….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………….……. r.</w:t>
      </w:r>
    </w:p>
    <w:p w:rsidR="001F048A" w:rsidRDefault="001F048A" w:rsidP="001F048A">
      <w:pPr>
        <w:spacing w:line="238" w:lineRule="auto"/>
        <w:ind w:left="5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</w:t>
      </w:r>
    </w:p>
    <w:p w:rsidR="001F048A" w:rsidRDefault="001F048A" w:rsidP="001F048A">
      <w:pPr>
        <w:spacing w:line="2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0" w:lineRule="atLeast"/>
        <w:ind w:left="63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:rsidR="001F048A" w:rsidRDefault="001F048A" w:rsidP="001F04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207E64" wp14:editId="0C9D9128">
                <wp:simplePos x="0" y="0"/>
                <wp:positionH relativeFrom="column">
                  <wp:posOffset>-19685</wp:posOffset>
                </wp:positionH>
                <wp:positionV relativeFrom="paragraph">
                  <wp:posOffset>7620</wp:posOffset>
                </wp:positionV>
                <wp:extent cx="5797550" cy="254635"/>
                <wp:effectExtent l="0" t="635" r="0" b="1905"/>
                <wp:wrapNone/>
                <wp:docPr id="221" name="Prostokąt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546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1" o:spid="_x0000_s1026" style="position:absolute;margin-left:-1.55pt;margin-top:.6pt;width:456.5pt;height:20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m6KgIAAEEEAAAOAAAAZHJzL2Uyb0RvYy54bWysU1Fv0zAQfkfiP1h+Z2lDs61R02l0FCEN&#10;qDT4Aa7jNNYcnzm7Tcs7/4wfxtnpSgc8IRLJ8vnOn7+77252s+8M2yn0GmzFxxcjzpSVUGu7qfiX&#10;z8tX15z5IGwtDFhV8YPy/Gb+8sWsd6XKoQVTK2QEYn3Zu4q3Ibgyy7xsVSf8BThlydkAdiKQiZus&#10;RtETemeyfDS6zHrA2iFI5T2d3g1OPk/4TaNk+NQ0XgVmKk7cQloxreu4ZvOZKDcoXKvlkYb4Bxad&#10;0JYePUHdiSDYFvUfUJ2WCB6acCGhy6BptFQpB8pmPPotm4dWOJVyoeJ4dyqT/3+w8uNuhUzXFc/z&#10;MWdWdCTSiigGePzxPbB4SjXqnS8p9MGtMGbp3T3IR88sLFphN+oWEfpWiZqYpfjs2YVoeLrK1v0H&#10;qOkBsQ2QyrVvsIuAVAi2T6ocTqqofWCSDour6VVRkHiSfHkxuXxdREqZKJ9uO/ThnYKOxU3FkVRP&#10;6GJ378MQ+hSS2IPR9VIbkwzcrBcG2U5Qh7xZxv+I7s/DjGV9xadFXiTkZz5/DrFM398gOh2o1Y3u&#10;Kn49il8MEmUs21tbp30Q2gx7ys5YSvKpdIMEa6gPVEaEoY9p7mjTAn7jrKcerrj/uhWoODPvLUkx&#10;HU8msemTMSmucjLw3LM+9wgrCarigbNhuwjDoGwd6k1LL41T7hZuSb5Gp8pGfgOrI1nq06TNcabi&#10;IJzbKerX5M9/AgAA//8DAFBLAwQUAAYACAAAACEAfunsotsAAAAHAQAADwAAAGRycy9kb3ducmV2&#10;LnhtbEyOzU7DMBCE70i8g7VI3FonLUIkxKkoEnADtXDhtnVMnGCvo9hN07dnOcFxfjTzVZvZOzGZ&#10;MXaBFOTLDIQhHZqOWgUf70+LOxAxITXoAhkFZxNhU19eVFg24UQ7M+1TK3iEYokKbEpDKWXU1niM&#10;yzAY4uwrjB4Ty7GVzYgnHvdOrrLsVnrsiB8sDubRGv29P3oFrt/iZ/9y1trZPsrX57etLSalrq/m&#10;h3sQyczprwy/+IwONTMdwpGaKJyCxTrnJvsrEBwXWVGAOCi4ydcg60r+569/AAAA//8DAFBLAQIt&#10;ABQABgAIAAAAIQC2gziS/gAAAOEBAAATAAAAAAAAAAAAAAAAAAAAAABbQ29udGVudF9UeXBlc10u&#10;eG1sUEsBAi0AFAAGAAgAAAAhADj9If/WAAAAlAEAAAsAAAAAAAAAAAAAAAAALwEAAF9yZWxzLy5y&#10;ZWxzUEsBAi0AFAAGAAgAAAAhAOIyeboqAgAAQQQAAA4AAAAAAAAAAAAAAAAALgIAAGRycy9lMm9E&#10;b2MueG1sUEsBAi0AFAAGAAgAAAAhAH7p7KLbAAAABwEAAA8AAAAAAAAAAAAAAAAAhAQAAGRycy9k&#10;b3ducmV2LnhtbFBLBQYAAAAABAAEAPMAAACMBQAAAAA=&#10;" fillcolor="#bfbfbf" strokecolor="white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3D6624F" wp14:editId="22861BB6">
                <wp:simplePos x="0" y="0"/>
                <wp:positionH relativeFrom="column">
                  <wp:posOffset>5777865</wp:posOffset>
                </wp:positionH>
                <wp:positionV relativeFrom="paragraph">
                  <wp:posOffset>3175</wp:posOffset>
                </wp:positionV>
                <wp:extent cx="0" cy="264160"/>
                <wp:effectExtent l="12065" t="5715" r="6985" b="6350"/>
                <wp:wrapNone/>
                <wp:docPr id="220" name="Łącznik prostoliniowy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.25pt" to="454.9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XMKAIAAD4EAAAOAAAAZHJzL2Uyb0RvYy54bWysU8uO0zAU3SPxD1b2bR4TShs1HaGkZTNA&#10;pRk+wLWdxhrHtmy3aUEsWPBn8F9cO2k1M2wQIgvHj+vjc889d3l76gQ6MmO5kmWUTpMIMUkU5XJf&#10;Rp8fNpN5hKzDkmKhJCujM7PR7er1q2WvC5apVgnKDAIQaYtel1HrnC7i2JKWddhOlWYSDhtlOuxg&#10;afYxNbgH9E7EWZLM4l4Zqo0izFrYrYfDaBXwm4YR96lpLHNIlBFwc2E0Ydz5MV4tcbE3WLecjDTw&#10;P7DoMJfw6BWqxg6jg+F/QHWcGGVV46ZEdbFqGk5YyAGySZMX2dy3WLOQC4hj9VUm+/9gycfj1iBO&#10;yyjLQB+JOyjSr+8/f5Avkj8iUNY6Jbjkqj8jHwKC9doWcK+SW+NTJid5r+8UebRIqqrFcs8C8Yez&#10;BqzU34ifXfELq+HZXf9BUYjBB6eCeqfGdB4SdEGnUKTztUjs5BAZNgnsZrM8nQU6MS4u97Sx7j1T&#10;HfC2UGrg7eXDBT7eWed54OIS4rel2nAhggWERH0ZLW4A0p9YyJn6w7Aw+10lDDpiMNEmfCGpF2FG&#10;HSQNYC3DdD3OHeZimMPjQno8yATojLPBJV8XyWI9X8/zSZ7N1pM8qevJu02VT2ab9O2b+qauqjr9&#10;5qmledFySpn07C6OTfO/c8TYO4PXrp69yhA/Rw96AdnLP5AOpfTVG3ywU/S8NZcSg0lD8NhQvgue&#10;rmH+tO1XvwEAAP//AwBQSwMEFAAGAAgAAAAhABLpTdTZAAAABwEAAA8AAABkcnMvZG93bnJldi54&#10;bWxMjsFOwzAQRO9I/IO1SNyo06ogErKpUBG9cSBF4urY2zgiXgfbbcPfY8QBjqMZvXn1ZnajOFGI&#10;g2eE5aIAQay9GbhHeNs/39yDiEmxUaNnQviiCJvm8qJWlfFnfqVTm3qRIRwrhWBTmiopo7bkVFz4&#10;iTh3Bx+cSjmGXpqgzhnuRrkqijvp1MD5waqJtpb0R3t0CPrz5bB+2u3KyRi/DVZ376ntEK+v5scH&#10;EInm9DeGH/2sDk126vyRTRQjQlmUZZ4i3ILI9W/sENarJcimlv/9m28AAAD//wMAUEsBAi0AFAAG&#10;AAgAAAAhALaDOJL+AAAA4QEAABMAAAAAAAAAAAAAAAAAAAAAAFtDb250ZW50X1R5cGVzXS54bWxQ&#10;SwECLQAUAAYACAAAACEAOP0h/9YAAACUAQAACwAAAAAAAAAAAAAAAAAvAQAAX3JlbHMvLnJlbHNQ&#10;SwECLQAUAAYACAAAACEAsbfFzCgCAAA+BAAADgAAAAAAAAAAAAAAAAAuAgAAZHJzL2Uyb0RvYy54&#10;bWxQSwECLQAUAAYACAAAACEAEulN1NkAAAAHAQAADwAAAAAAAAAAAAAAAACCBAAAZHJzL2Rvd25y&#10;ZXYueG1sUEsFBgAAAAAEAAQA8wAAAIgFAAAAAA=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E1D2A3" wp14:editId="2B5A6F90">
                <wp:simplePos x="0" y="0"/>
                <wp:positionH relativeFrom="column">
                  <wp:posOffset>-24130</wp:posOffset>
                </wp:positionH>
                <wp:positionV relativeFrom="paragraph">
                  <wp:posOffset>7620</wp:posOffset>
                </wp:positionV>
                <wp:extent cx="5806440" cy="0"/>
                <wp:effectExtent l="10795" t="10160" r="12065" b="8890"/>
                <wp:wrapNone/>
                <wp:docPr id="219" name="Łącznik prostoliniowy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.6pt" to="455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JTLAIAAD8EAAAOAAAAZHJzL2Uyb0RvYy54bWysU8GO0zAQvSPxD5bv3STdbGmjpiuUtFwW&#10;qLTLB7i201jr2JbtNi2IAwf+DP6LsdtUXbggRA6O7Zl5fvNmZn5/6CTac+uEViXOblKMuKKaCbUt&#10;8aen1WiKkfNEMSK14iU+cofvF69fzXtT8LFutWTcIgBRruhNiVvvTZEkjra8I+5GG67A2GjbEQ9H&#10;u02YJT2gdzIZp+kk6bVlxmrKnYPb+mTEi4jfNJz6j03juEeyxMDNx9XGdRPWZDEnxdYS0wp6pkH+&#10;gUVHhIJHL1A18QTtrPgDqhPUaqcbf0N1l+imEZTHHCCbLP0tm8eWGB5zAXGcucjk/h8s/bBfWyRY&#10;icfZDCNFOijSz28/vtPPSjwjUNZ5LYUSuj+i4AKC9cYVEFeptQ0p04N6NA+aPjukdNUSteWR+NPR&#10;AFYWIpIXIeHgDDy76d9rBj5k53VU79DYLkCCLugQi3S8FIkfPKJweTdNJ3kOtaSDLSHFEGis8++4&#10;7oC4g1oD8aAfKcj+wflAhBSDS7hWeiWkjD0gFepLPLudpDHAQdIsGIObs9tNJS3aE+iiVfxiVmC5&#10;drN6p1gEazlhy/PeEyFPe3hcqoAHqQCd8+7UJl9m6Ww5XU7zUT6eLEd5Wtejt6sqH01W2Zu7+rau&#10;qjr7GqhledEKxrgK7IaWzfK/a4nz8Jya7dK0FxmSl+hRLyA7/CPpWMtQvlMjbDQ7ru1QY+jS6Hye&#10;qDAG12fYX8/94hcAAAD//wMAUEsDBBQABgAIAAAAIQBa0ah12AAAAAYBAAAPAAAAZHJzL2Rvd25y&#10;ZXYueG1sTI7NTsMwEITvSH0Haytxa50WVNEQp0JF9MaBgMTVsbdxRLwOttuGt2fhAsf50cxX7SY/&#10;iDPG1AdSsFoWIJBMsD11Ct5enxZ3IFLWZPUQCBV8YYJdPbuqdGnDhV7w3ORO8AilUitwOY+llMk4&#10;9Dotw4jE2TFErzPL2Ekb9YXH/SDXRbGRXvfED06PuHdoPpqTV2A+n4+3j4fDdrQ27KMz7XtuWqWu&#10;59PDPYiMU/4rww8+o0PNTG04kU1iULC4YfLM/hoEx9tVsQHR/mpZV/I/fv0NAAD//wMAUEsBAi0A&#10;FAAGAAgAAAAhALaDOJL+AAAA4QEAABMAAAAAAAAAAAAAAAAAAAAAAFtDb250ZW50X1R5cGVzXS54&#10;bWxQSwECLQAUAAYACAAAACEAOP0h/9YAAACUAQAACwAAAAAAAAAAAAAAAAAvAQAAX3JlbHMvLnJl&#10;bHNQSwECLQAUAAYACAAAACEA1VoCUywCAAA/BAAADgAAAAAAAAAAAAAAAAAuAgAAZHJzL2Uyb0Rv&#10;Yy54bWxQSwECLQAUAAYACAAAACEAWtGoddgAAAAGAQAADwAAAAAAAAAAAAAAAACGBAAAZHJzL2Rv&#10;d25yZXYueG1sUEsFBgAAAAAEAAQA8wAAAIsFAAAAAA=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76B191" wp14:editId="2F86E1BE">
                <wp:simplePos x="0" y="0"/>
                <wp:positionH relativeFrom="column">
                  <wp:posOffset>-19685</wp:posOffset>
                </wp:positionH>
                <wp:positionV relativeFrom="paragraph">
                  <wp:posOffset>3175</wp:posOffset>
                </wp:positionV>
                <wp:extent cx="0" cy="264160"/>
                <wp:effectExtent l="5715" t="5715" r="13335" b="6350"/>
                <wp:wrapNone/>
                <wp:docPr id="218" name="Łącznik prostoliniowy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.25pt" to="-1.5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1O7KAIAAD4EAAAOAAAAZHJzL2Uyb0RvYy54bWysU8uO0zAU3SPxD5b3bZJOKG3UdISSls0A&#10;lWb4ANd2Gmsc27LdpgWxYMGfwX9x7bTVzLBBiCwcP66Pzz3n3sXtsZPowK0TWpU4G6cYcUU1E2pX&#10;4s8P69EMI+eJYkRqxUt84g7fLl+/WvSm4BPdasm4RQCiXNGbErfemyJJHG15R9xYG67gsNG2Ix6W&#10;dpcwS3pA72QySdNp0mvLjNWUOwe79XCIlxG/aTj1n5rGcY9kiYGbj6ON4zaMyXJBip0lphX0TIP8&#10;A4uOCAWPXqFq4gnaW/EHVCeo1U43fkx1l+imEZTHHCCbLH2RzX1LDI+5gDjOXGVy/w+WfjxsLBKs&#10;xJMMrFKkA5N+ff/5g35R4hGBss5rKZTQ/QmFEBCsN66Ae5Xa2JAyPap7c6fpo0NKVy1ROx6JP5wM&#10;YGXhRvLsSlg4A89u+w+aQQzZex3VOza2C5CgCzpGk05Xk/jRIzpsUtidTPNsGv1LSHG5Z6zz77nu&#10;gLcDq4F3kI8U5HDnfOBBiktI2FZ6LaSMJSAV6ks8vwHIcOIgZxYO48LutpW06ECgiNbxi0m9CLN6&#10;r1gEazlhq/PcEyGHOTwuVcCDTIDOeTZUydd5Ol/NVrN8lE+mq1Ge1vXo3brKR9N19vZNfVNXVZ19&#10;C9SyvGgFY1wFdpeKzfK/q4hz7wy1dq3ZqwzJc/SoF5C9/CPpaGVwb6iDrWanjb1YDEUag88NFbrg&#10;6RrmT9t++RsAAP//AwBQSwMEFAAGAAgAAAAhAEJ7ViXYAAAABQEAAA8AAABkcnMvZG93bnJldi54&#10;bWxMjsFOwzAQRO9I/IO1SNxaJ6UgCNlUqIjeOBCQuDr2No6I18F22/D3GC5wHM3ozas3sxvFkUIc&#10;PCOUywIEsfZm4B7h7fVpcQsiJsVGjZ4J4YsibJrzs1pVxp/4hY5t6kWGcKwUgk1pqqSM2pJTcekn&#10;4tztfXAq5Rh6aYI6Zbgb5aoobqRTA+cHqybaWtIf7cEh6M/n/fpxt7ubjPHbYHX3ntoO8fJifrgH&#10;kWhOf2P40c/q0GSnzh/YRDEiLK7KvES4BpHb39QhrFclyKaW/+2bbwAAAP//AwBQSwECLQAUAAYA&#10;CAAAACEAtoM4kv4AAADhAQAAEwAAAAAAAAAAAAAAAAAAAAAAW0NvbnRlbnRfVHlwZXNdLnhtbFBL&#10;AQItABQABgAIAAAAIQA4/SH/1gAAAJQBAAALAAAAAAAAAAAAAAAAAC8BAABfcmVscy8ucmVsc1BL&#10;AQItABQABgAIAAAAIQD0W1O7KAIAAD4EAAAOAAAAAAAAAAAAAAAAAC4CAABkcnMvZTJvRG9jLnht&#10;bFBLAQItABQABgAIAAAAIQBCe1Yl2AAAAAUBAAAPAAAAAAAAAAAAAAAAAIIEAABkcnMvZG93bnJl&#10;di54bWxQSwUGAAAAAAQABADzAAAAhwUAAAAA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48EF63C" wp14:editId="5B894F2F">
                <wp:simplePos x="0" y="0"/>
                <wp:positionH relativeFrom="column">
                  <wp:posOffset>-24130</wp:posOffset>
                </wp:positionH>
                <wp:positionV relativeFrom="paragraph">
                  <wp:posOffset>262255</wp:posOffset>
                </wp:positionV>
                <wp:extent cx="5806440" cy="0"/>
                <wp:effectExtent l="10795" t="7620" r="12065" b="11430"/>
                <wp:wrapNone/>
                <wp:docPr id="217" name="Łącznik prostoliniowy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20.65pt" to="455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1wLAIAAD8EAAAOAAAAZHJzL2Uyb0RvYy54bWysU8GO2jAQvVfqP1i+QxI2y0JEWFUEetm2&#10;SLv9AGM7xFrHtmxDoFUPPeyftf/VsSGIbS9V1Rwc2zPz/ObNzOz+0Eq059YJrUqcDVOMuKKaCbUt&#10;8een1WCCkfNEMSK14iU+cofv52/fzDpT8JFutGTcIgBRruhMiRvvTZEkjja8JW6oDVdgrLVtiYej&#10;3SbMkg7QW5mM0nScdNoyYzXlzsFtdTLiecSva079p7p23CNZYuDm42rjuglrMp+RYmuJaQQ90yD/&#10;wKIlQsGjF6iKeIJ2VvwB1QpqtdO1H1LdJrquBeUxB8gmS3/L5rEhhsdcQBxnLjK5/wdLP+7XFglW&#10;4lF2h5EiLRTp5/cfL/SLEs8IlHVeS6GE7o4ouIBgnXEFxC3U2oaU6UE9mgdNnx1SetEQteWR+NPR&#10;AFYWIpJXIeHgDDy76T5oBj5k53VU71DbNkCCLugQi3S8FIkfPKJweTtJx3kOtaS9LSFFH2is8++5&#10;boG4g1oD8aAfKcj+wflAhBS9S7hWeiWkjD0gFepKPL0ZpzHAQdIsGIObs9vNQlq0J9BFq/jFrMBy&#10;7Wb1TrEI1nDClue9J0Ke9vC4VAEPUgE6592pTb5O0+lyspzkg3w0Xg7ytKoG71aLfDBeZXe31U21&#10;WFTZt0Aty4tGMMZVYNe3bJb/XUuch+fUbJemvciQvEaPegHZ/h9Jx1qG8p0aYaPZcW37GkOXRufz&#10;RIUxuD7D/nru578AAAD//wMAUEsDBBQABgAIAAAAIQBOqNMv3AAAAAgBAAAPAAAAZHJzL2Rvd25y&#10;ZXYueG1sTI/BbsIwEETvlfgHa5F6AycFIUjjIERVbj00IPXq2EscEa9T20D693XVQ3vcmdHM23I7&#10;2p7d0IfOkYB8ngFDUk531Ao4HV9na2AhStKyd4QCvjDAtpo8lLLQ7k7veKtjy1IJhUIKMDEOBedB&#10;GbQyzN2AlLyz81bGdPqWay/vqdz2/CnLVtzKjtKCkQPuDapLfbUC1OfbeflyOGwGrd3eG9V8xLoR&#10;4nE67p6BRRzjXxh+8BM6VImpcVfSgfUCZotEHgUs8wWw5G/ybAWs+RV4VfL/D1TfAAAA//8DAFBL&#10;AQItABQABgAIAAAAIQC2gziS/gAAAOEBAAATAAAAAAAAAAAAAAAAAAAAAABbQ29udGVudF9UeXBl&#10;c10ueG1sUEsBAi0AFAAGAAgAAAAhADj9If/WAAAAlAEAAAsAAAAAAAAAAAAAAAAALwEAAF9yZWxz&#10;Ly5yZWxzUEsBAi0AFAAGAAgAAAAhAK1FHXAsAgAAPwQAAA4AAAAAAAAAAAAAAAAALgIAAGRycy9l&#10;Mm9Eb2MueG1sUEsBAi0AFAAGAAgAAAAhAE6o0y/cAAAACAEAAA8AAAAAAAAAAAAAAAAAhgQAAGRy&#10;cy9kb3ducmV2LnhtbFBLBQYAAAAABAAEAPMAAACPBQAAAAA=&#10;" strokecolor="white" strokeweight=".26mm"/>
            </w:pict>
          </mc:Fallback>
        </mc:AlternateContent>
      </w:r>
    </w:p>
    <w:p w:rsidR="001F048A" w:rsidRDefault="001F048A" w:rsidP="001F048A">
      <w:pPr>
        <w:spacing w:line="5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DOTYCZĄCE PODANYCH</w:t>
      </w:r>
      <w:r w:rsidR="0077056F">
        <w:rPr>
          <w:rFonts w:ascii="Times New Roman" w:eastAsia="Times New Roman" w:hAnsi="Times New Roman"/>
          <w:b/>
          <w:sz w:val="22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b/>
          <w:sz w:val="22"/>
        </w:rPr>
        <w:t>INFORMACJI:</w:t>
      </w:r>
    </w:p>
    <w:p w:rsidR="001F048A" w:rsidRDefault="001F048A" w:rsidP="001F048A">
      <w:pPr>
        <w:spacing w:line="171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225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048A" w:rsidRDefault="001F048A" w:rsidP="001F048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…………….…….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………….……. r.</w:t>
      </w:r>
    </w:p>
    <w:p w:rsidR="001F048A" w:rsidRDefault="001F048A" w:rsidP="001F048A">
      <w:pPr>
        <w:spacing w:line="0" w:lineRule="atLeast"/>
        <w:ind w:left="5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</w:t>
      </w:r>
    </w:p>
    <w:p w:rsidR="001F048A" w:rsidRDefault="001F048A" w:rsidP="001F048A">
      <w:pPr>
        <w:spacing w:line="0" w:lineRule="atLeast"/>
        <w:ind w:left="63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:rsidR="001F048A" w:rsidRDefault="001F048A" w:rsidP="001F048A">
      <w:pPr>
        <w:spacing w:line="0" w:lineRule="atLeast"/>
        <w:ind w:left="6360"/>
        <w:rPr>
          <w:rFonts w:ascii="Times New Roman" w:eastAsia="Times New Roman" w:hAnsi="Times New Roman"/>
          <w:i/>
          <w:sz w:val="22"/>
        </w:rPr>
        <w:sectPr w:rsidR="001F048A">
          <w:pgSz w:w="11900" w:h="16838"/>
          <w:pgMar w:top="417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1F048A" w:rsidRDefault="001F048A" w:rsidP="001F048A">
      <w:pPr>
        <w:spacing w:line="200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361" w:lineRule="exact"/>
        <w:rPr>
          <w:rFonts w:ascii="Times New Roman" w:eastAsia="Times New Roman" w:hAnsi="Times New Roman"/>
        </w:rPr>
      </w:pPr>
    </w:p>
    <w:p w:rsidR="001F048A" w:rsidRDefault="001F048A" w:rsidP="001F048A">
      <w:pPr>
        <w:spacing w:line="0" w:lineRule="atLeast"/>
        <w:rPr>
          <w:rFonts w:ascii="Times New Roman" w:eastAsia="Times New Roman" w:hAnsi="Times New Roman"/>
          <w:i/>
          <w:color w:val="FF0000"/>
        </w:rPr>
      </w:pPr>
      <w:r>
        <w:rPr>
          <w:rFonts w:ascii="Times New Roman" w:eastAsia="Times New Roman" w:hAnsi="Times New Roman"/>
          <w:b/>
          <w:i/>
          <w:color w:val="FF0000"/>
        </w:rPr>
        <w:t xml:space="preserve">UWAGA !: </w:t>
      </w:r>
      <w:r>
        <w:rPr>
          <w:rFonts w:ascii="Times New Roman" w:eastAsia="Times New Roman" w:hAnsi="Times New Roman"/>
          <w:i/>
          <w:color w:val="FF0000"/>
        </w:rPr>
        <w:t>niniejsze składa</w:t>
      </w:r>
      <w:r>
        <w:rPr>
          <w:rFonts w:ascii="Times New Roman" w:eastAsia="Times New Roman" w:hAnsi="Times New Roman"/>
          <w:b/>
          <w:i/>
          <w:color w:val="FF0000"/>
        </w:rPr>
        <w:t xml:space="preserve"> każdy z Wykonawców wspólnie ubiegających się </w:t>
      </w:r>
      <w:r>
        <w:rPr>
          <w:rFonts w:ascii="Times New Roman" w:eastAsia="Times New Roman" w:hAnsi="Times New Roman"/>
          <w:i/>
          <w:color w:val="FF0000"/>
        </w:rPr>
        <w:t>o udzielenie zamówienia.</w:t>
      </w:r>
    </w:p>
    <w:p w:rsidR="001F048A" w:rsidRDefault="001F048A" w:rsidP="001F048A">
      <w:pPr>
        <w:spacing w:line="0" w:lineRule="atLeast"/>
        <w:rPr>
          <w:rFonts w:ascii="Times New Roman" w:eastAsia="Times New Roman" w:hAnsi="Times New Roman"/>
          <w:i/>
          <w:color w:val="FF0000"/>
        </w:rPr>
        <w:sectPr w:rsidR="001F048A">
          <w:type w:val="continuous"/>
          <w:pgSz w:w="11900" w:h="16838"/>
          <w:pgMar w:top="417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714044" w:rsidRDefault="00714044" w:rsidP="001F048A"/>
    <w:sectPr w:rsidR="0071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1C"/>
    <w:rsid w:val="000E248A"/>
    <w:rsid w:val="001F048A"/>
    <w:rsid w:val="00714044"/>
    <w:rsid w:val="0077056F"/>
    <w:rsid w:val="00E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48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48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Maczka</dc:creator>
  <cp:keywords/>
  <dc:description/>
  <cp:lastModifiedBy>Maczka</cp:lastModifiedBy>
  <cp:revision>4</cp:revision>
  <dcterms:created xsi:type="dcterms:W3CDTF">2022-03-21T07:29:00Z</dcterms:created>
  <dcterms:modified xsi:type="dcterms:W3CDTF">2022-03-22T07:13:00Z</dcterms:modified>
</cp:coreProperties>
</file>