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FE8" w14:textId="33ABAC4C" w:rsidR="001A1F9E" w:rsidRPr="001A1F9E" w:rsidRDefault="001A1F9E" w:rsidP="001A1F9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</w:t>
      </w:r>
      <w:r w:rsidR="009C576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Nr 2 </w:t>
      </w: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zarządzenia Nr 0050.</w:t>
      </w:r>
      <w:r w:rsidR="00BA40F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33</w:t>
      </w: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.202</w:t>
      </w:r>
      <w:r w:rsidR="00CC02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Lipie</w:t>
      </w: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BA40F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 kwietnia</w:t>
      </w:r>
      <w:r w:rsidR="00CC02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</w:t>
      </w:r>
      <w:r w:rsidRPr="001A1F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14:paraId="425275C6" w14:textId="77777777" w:rsidR="00ED09E0" w:rsidRDefault="00ED09E0" w:rsidP="008E51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07CF323" w14:textId="77777777" w:rsidR="00C66EE5" w:rsidRPr="008E515C" w:rsidRDefault="00927BB0" w:rsidP="008E51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="008E515C" w:rsidRPr="008E515C">
        <w:rPr>
          <w:rFonts w:ascii="Times New Roman" w:hAnsi="Times New Roman" w:cs="Times New Roman"/>
          <w:b/>
        </w:rPr>
        <w:t xml:space="preserve"> konsultacji</w:t>
      </w:r>
    </w:p>
    <w:p w14:paraId="04886720" w14:textId="77777777" w:rsidR="008E515C" w:rsidRPr="008E515C" w:rsidRDefault="008E515C" w:rsidP="008E51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E8EF31" w14:textId="77777777" w:rsidR="008E515C" w:rsidRDefault="008E515C" w:rsidP="008E51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515C">
        <w:rPr>
          <w:rFonts w:ascii="Times New Roman" w:hAnsi="Times New Roman" w:cs="Times New Roman"/>
        </w:rPr>
        <w:t>Formularz zgłoszenia uwag dotyczących projektu uchwały Rady Gminy Lipie w sprawie: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D3053" w14:textId="77777777" w:rsidR="008E515C" w:rsidRPr="008E515C" w:rsidRDefault="008E515C" w:rsidP="008E51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A3AE01" w14:textId="77777777" w:rsidR="008E515C" w:rsidRPr="008E515C" w:rsidRDefault="008E515C" w:rsidP="008E515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8E515C">
        <w:rPr>
          <w:rFonts w:ascii="Times New Roman" w:hAnsi="Times New Roman" w:cs="Times New Roman"/>
        </w:rPr>
        <w:t>Podmiot zgłaszający (naz</w:t>
      </w:r>
      <w:r w:rsidR="002D2A80">
        <w:rPr>
          <w:rFonts w:ascii="Times New Roman" w:hAnsi="Times New Roman" w:cs="Times New Roman"/>
        </w:rPr>
        <w:t>wa organizacji, imię i nazwisko, adres do korespondencji</w:t>
      </w:r>
      <w:r w:rsidRPr="008E515C">
        <w:rPr>
          <w:rFonts w:ascii="Times New Roman" w:hAnsi="Times New Roman" w:cs="Times New Roman"/>
        </w:rPr>
        <w:t>, e-mail, telefon)</w:t>
      </w:r>
    </w:p>
    <w:p w14:paraId="58572BA3" w14:textId="77777777" w:rsidR="008E515C" w:rsidRPr="008E515C" w:rsidRDefault="008E515C" w:rsidP="008E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E51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ECCD" w14:textId="77777777" w:rsidR="008E515C" w:rsidRPr="008E515C" w:rsidRDefault="008E515C" w:rsidP="008E515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8E515C">
        <w:rPr>
          <w:rFonts w:ascii="Times New Roman" w:hAnsi="Times New Roman" w:cs="Times New Roman"/>
        </w:rPr>
        <w:t>Proponowane rozwiązania/uwagi do projektu uchwały</w:t>
      </w:r>
    </w:p>
    <w:p w14:paraId="4D562D1E" w14:textId="77777777" w:rsidR="008E515C" w:rsidRDefault="008E515C" w:rsidP="008E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E51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DBE06" w14:textId="77777777" w:rsidR="008E515C" w:rsidRDefault="008E515C" w:rsidP="008E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03FDC1F" w14:textId="77777777" w:rsidR="008E515C" w:rsidRDefault="008E515C" w:rsidP="008E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CEC797C" w14:textId="77777777" w:rsidR="008E515C" w:rsidRDefault="008E515C" w:rsidP="008E515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6FD7D5C" w14:textId="77777777" w:rsidR="008E515C" w:rsidRDefault="008E515C" w:rsidP="008E515C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5BF212A" w14:textId="77777777" w:rsidR="008E515C" w:rsidRDefault="008E515C" w:rsidP="008E515C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E515C">
        <w:rPr>
          <w:rFonts w:ascii="Times New Roman" w:hAnsi="Times New Roman" w:cs="Times New Roman"/>
          <w:sz w:val="20"/>
          <w:szCs w:val="20"/>
        </w:rPr>
        <w:t>data i podpis</w:t>
      </w:r>
    </w:p>
    <w:p w14:paraId="40683414" w14:textId="77777777" w:rsidR="008E515C" w:rsidRPr="008E515C" w:rsidRDefault="008E515C" w:rsidP="008E51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E515C" w:rsidRPr="008E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54C"/>
    <w:multiLevelType w:val="hybridMultilevel"/>
    <w:tmpl w:val="2174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5C"/>
    <w:rsid w:val="000225C9"/>
    <w:rsid w:val="00123A3B"/>
    <w:rsid w:val="00127386"/>
    <w:rsid w:val="001675CF"/>
    <w:rsid w:val="001A1F9E"/>
    <w:rsid w:val="00213BE2"/>
    <w:rsid w:val="002D2A80"/>
    <w:rsid w:val="002D71D2"/>
    <w:rsid w:val="00311B56"/>
    <w:rsid w:val="00333A17"/>
    <w:rsid w:val="00360C50"/>
    <w:rsid w:val="003B47BE"/>
    <w:rsid w:val="006B7A81"/>
    <w:rsid w:val="006C7D25"/>
    <w:rsid w:val="00733602"/>
    <w:rsid w:val="00756779"/>
    <w:rsid w:val="0079565A"/>
    <w:rsid w:val="008A46C9"/>
    <w:rsid w:val="008D326C"/>
    <w:rsid w:val="008E515C"/>
    <w:rsid w:val="00927BB0"/>
    <w:rsid w:val="00971D90"/>
    <w:rsid w:val="009C576B"/>
    <w:rsid w:val="00AF19F6"/>
    <w:rsid w:val="00BA40FA"/>
    <w:rsid w:val="00C66EE5"/>
    <w:rsid w:val="00CC02E7"/>
    <w:rsid w:val="00ED09E0"/>
    <w:rsid w:val="00F0250C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ED23"/>
  <w15:docId w15:val="{07E1C281-A7DB-4FE3-9A62-E5B50D3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Kaczmarek</dc:creator>
  <cp:lastModifiedBy>KarolinaK</cp:lastModifiedBy>
  <cp:revision>2</cp:revision>
  <cp:lastPrinted>2022-02-10T11:35:00Z</cp:lastPrinted>
  <dcterms:created xsi:type="dcterms:W3CDTF">2022-04-08T11:05:00Z</dcterms:created>
  <dcterms:modified xsi:type="dcterms:W3CDTF">2022-04-08T11:05:00Z</dcterms:modified>
</cp:coreProperties>
</file>