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FCEC" w14:textId="77777777"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356CB0ED" w14:textId="3170D631" w:rsidR="00D31756" w:rsidRPr="006824CD" w:rsidRDefault="00904C48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5CC544F" w14:textId="00A4CC36" w:rsidR="00D31756" w:rsidRDefault="00904C48" w:rsidP="00D31756">
      <w:pPr>
        <w:spacing w:line="0" w:lineRule="atLeast"/>
        <w:ind w:left="3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2ACB16DE" w14:textId="77777777" w:rsidR="00D31756" w:rsidRDefault="00D31756" w:rsidP="00D31756">
      <w:pPr>
        <w:spacing w:line="265" w:lineRule="exact"/>
        <w:rPr>
          <w:rFonts w:ascii="Times New Roman" w:eastAsia="Times New Roman" w:hAnsi="Times New Roman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C09E6A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1DAC25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3C9FDA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B23ACA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089E070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BC3CE9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52EF34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1F8AAE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1B425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7ECC49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CD39ADE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BBA18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EEFD59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D2D9E0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E2812B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A962BE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1" w:name="page3"/>
      <w:bookmarkEnd w:id="1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1C464847" w14:textId="77777777" w:rsidR="0076655C" w:rsidRDefault="0076655C" w:rsidP="0076655C">
      <w:pPr>
        <w:tabs>
          <w:tab w:val="left" w:pos="680"/>
        </w:tabs>
        <w:spacing w:line="0" w:lineRule="atLeast"/>
        <w:ind w:left="680"/>
        <w:rPr>
          <w:rFonts w:ascii="Times New Roman" w:eastAsia="Times New Roman" w:hAnsi="Times New Roman"/>
        </w:rPr>
      </w:pPr>
    </w:p>
    <w:p w14:paraId="633C9E98" w14:textId="7ADD7108"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  <w:r w:rsidR="0076655C">
        <w:rPr>
          <w:rFonts w:ascii="Times New Roman" w:eastAsia="Times New Roman" w:hAnsi="Times New Roman"/>
          <w:b/>
          <w:bCs/>
        </w:rPr>
        <w:t>........................................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52E76549" w14:textId="77777777"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3B30A4F1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</w:t>
      </w:r>
      <w:r w:rsidR="0076655C">
        <w:rPr>
          <w:rFonts w:ascii="Times New Roman" w:eastAsia="Times New Roman" w:hAnsi="Times New Roman"/>
        </w:rPr>
        <w:t xml:space="preserve">         </w:t>
      </w:r>
      <w:r w:rsidR="00053755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</w:t>
      </w:r>
      <w:r w:rsidR="0076655C">
        <w:rPr>
          <w:rFonts w:ascii="Times New Roman" w:eastAsia="Times New Roman" w:hAnsi="Times New Roman"/>
        </w:rPr>
        <w:t xml:space="preserve">           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późn.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19BF7E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4AD229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11B1B9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A79E5D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8158FB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D64C4E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3C9F10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031168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E9D8E7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73F520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6CF0D5B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1EAB3B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15869AB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9A76DF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53593D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D8C295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89B38E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37671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1A7EBC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A9B0B9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FC585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4B7D01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2C7F16C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1FE831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0287D25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0D6BFA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A89E21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B166C9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CA6C1B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3128C1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1E2259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6F41BA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4B3D62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6E253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2A473F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342590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BB1FBE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B9745E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3F676A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B9EC06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53C0B5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941B96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11F9A4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161B0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668EEF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184317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3A78591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885C28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798ED2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2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2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2A4E10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99FC23B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77C38F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56AEF4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EA5F16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BF21A6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62AE7B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28DEB2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6DC52A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CC8EBA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4F675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77B054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8A221F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7B6F21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6C8E7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6E8A44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77F993B2" w14:textId="77777777" w:rsidR="00C97A8E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</w:p>
    <w:p w14:paraId="639ABBF3" w14:textId="710AF86E" w:rsidR="00C97A8E" w:rsidRDefault="00ED0406" w:rsidP="00C97A8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19"/>
        </w:rPr>
        <w:br/>
      </w:r>
      <w:r w:rsidR="00C97A8E">
        <w:rPr>
          <w:rFonts w:ascii="Times New Roman" w:eastAsia="Times New Roman" w:hAnsi="Times New Roman"/>
          <w:b/>
          <w:sz w:val="22"/>
        </w:rPr>
        <w:t>DANE OSOBY 5 WCHODZĄCEJ W SKŁAD GOSPODARSTWA DOMOWEGO</w:t>
      </w:r>
    </w:p>
    <w:p w14:paraId="422956EF" w14:textId="77777777" w:rsidR="00C97A8E" w:rsidRDefault="00C97A8E" w:rsidP="00C97A8E">
      <w:pPr>
        <w:spacing w:line="30" w:lineRule="exact"/>
        <w:rPr>
          <w:rFonts w:ascii="Times New Roman" w:eastAsia="Times New Roman" w:hAnsi="Times New Roman"/>
        </w:rPr>
      </w:pPr>
    </w:p>
    <w:p w14:paraId="46F8D9C1" w14:textId="77777777" w:rsidR="00C97A8E" w:rsidRPr="001C5E6A" w:rsidRDefault="00C97A8E" w:rsidP="00C97A8E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53C68D2A" w14:textId="77777777" w:rsidR="00C97A8E" w:rsidRDefault="00C97A8E" w:rsidP="00C97A8E">
      <w:pPr>
        <w:spacing w:line="103" w:lineRule="exact"/>
        <w:rPr>
          <w:rFonts w:ascii="Times New Roman" w:eastAsia="Times New Roman" w:hAnsi="Times New Roman"/>
        </w:rPr>
      </w:pPr>
    </w:p>
    <w:p w14:paraId="03226C1D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5A9A3E92" w14:textId="77777777" w:rsidR="00C97A8E" w:rsidRDefault="00C97A8E" w:rsidP="00C97A8E">
      <w:pPr>
        <w:spacing w:line="110" w:lineRule="exact"/>
        <w:rPr>
          <w:rFonts w:ascii="Times New Roman" w:eastAsia="Times New Roman" w:hAnsi="Times New Roman"/>
        </w:rPr>
      </w:pPr>
    </w:p>
    <w:p w14:paraId="6A5F3D0F" w14:textId="77777777" w:rsidR="00C97A8E" w:rsidRDefault="00C97A8E" w:rsidP="00C97A8E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62B64702" w14:textId="77777777" w:rsidR="00C97A8E" w:rsidRDefault="00C97A8E" w:rsidP="00C97A8E">
      <w:pPr>
        <w:spacing w:line="103" w:lineRule="exact"/>
        <w:rPr>
          <w:rFonts w:ascii="Times New Roman" w:eastAsia="Times New Roman" w:hAnsi="Times New Roman"/>
        </w:rPr>
      </w:pPr>
    </w:p>
    <w:p w14:paraId="05CEFA69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70694A16" w14:textId="77777777" w:rsidR="00C97A8E" w:rsidRDefault="00C97A8E" w:rsidP="00C97A8E">
      <w:pPr>
        <w:spacing w:line="111" w:lineRule="exact"/>
        <w:rPr>
          <w:rFonts w:ascii="Times New Roman" w:eastAsia="Times New Roman" w:hAnsi="Times New Roman"/>
        </w:rPr>
      </w:pPr>
    </w:p>
    <w:p w14:paraId="124C13D3" w14:textId="77777777" w:rsidR="00C97A8E" w:rsidRDefault="00C97A8E" w:rsidP="00C97A8E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0BA13370" w14:textId="77777777" w:rsidR="00C97A8E" w:rsidRDefault="00C97A8E" w:rsidP="00C97A8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7734030F" wp14:editId="21664DF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161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1" o:spid="_x0000_s1026" style="position:absolute;margin-left:149.65pt;margin-top:24.65pt;width:.95pt;height:1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C8mLXVJgIAAD4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CC9A56A" wp14:editId="0EDBC58D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162" name="Prostoką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2" o:spid="_x0000_s1026" style="position:absolute;margin-left:149.65pt;margin-top:6.05pt;width:.95pt;height:1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CgM1QQmAgAAPg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20367762" wp14:editId="648EB72D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163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5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52162B9D" wp14:editId="3793FFF3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164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6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43CEE5EB" wp14:editId="73573DA3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165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7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74E48B2D" wp14:editId="7EBC2C0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166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8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13F17A3C" wp14:editId="31EB0F1D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167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9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21AF91AC" wp14:editId="6774278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168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0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E1E7C00" wp14:editId="2288112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169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1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5906B01A" wp14:editId="709EB25B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170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2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132D2FE4" wp14:editId="479307C8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171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3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6E9E6835" wp14:editId="4E10B050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172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4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7148DF07" wp14:editId="13A0F3F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173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5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20BB740A" wp14:editId="525F7767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174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6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3374871B" wp14:editId="186FE4BD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175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7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17A6D68B" wp14:editId="7681489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176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8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" strokeweight=".48pt"/>
            </w:pict>
          </mc:Fallback>
        </mc:AlternateContent>
      </w:r>
    </w:p>
    <w:p w14:paraId="423F027D" w14:textId="77777777" w:rsidR="00C97A8E" w:rsidRDefault="00C97A8E" w:rsidP="00C97A8E">
      <w:pPr>
        <w:spacing w:line="200" w:lineRule="exact"/>
        <w:rPr>
          <w:rFonts w:ascii="Times New Roman" w:eastAsia="Times New Roman" w:hAnsi="Times New Roman"/>
        </w:rPr>
      </w:pPr>
    </w:p>
    <w:p w14:paraId="064F5519" w14:textId="77777777" w:rsidR="00C97A8E" w:rsidRDefault="00C97A8E" w:rsidP="00C97A8E">
      <w:pPr>
        <w:spacing w:line="383" w:lineRule="exact"/>
        <w:rPr>
          <w:rFonts w:ascii="Times New Roman" w:eastAsia="Times New Roman" w:hAnsi="Times New Roman"/>
        </w:rPr>
      </w:pPr>
    </w:p>
    <w:p w14:paraId="2C8051D6" w14:textId="77777777" w:rsidR="00C97A8E" w:rsidRDefault="00C97A8E" w:rsidP="00C97A8E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51D04998" w14:textId="77777777" w:rsidR="00C97A8E" w:rsidRDefault="00C97A8E" w:rsidP="00C97A8E">
      <w:pPr>
        <w:spacing w:line="67" w:lineRule="exact"/>
        <w:rPr>
          <w:rFonts w:ascii="Times New Roman" w:eastAsia="Times New Roman" w:hAnsi="Times New Roman"/>
        </w:rPr>
      </w:pPr>
    </w:p>
    <w:p w14:paraId="3EA437AB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CF860BB" w14:textId="77777777" w:rsidR="00C97A8E" w:rsidRPr="001C5E6A" w:rsidRDefault="00C97A8E" w:rsidP="00C97A8E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FA3B5F6" w14:textId="77777777" w:rsidR="00C97A8E" w:rsidRDefault="00C97A8E" w:rsidP="00C97A8E">
      <w:pPr>
        <w:spacing w:line="114" w:lineRule="exact"/>
        <w:rPr>
          <w:rFonts w:ascii="Times New Roman" w:eastAsia="Times New Roman" w:hAnsi="Times New Roman"/>
        </w:rPr>
      </w:pPr>
    </w:p>
    <w:p w14:paraId="6688518B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6AD1DA9" w14:textId="77777777" w:rsidR="00C97A8E" w:rsidRDefault="00C97A8E" w:rsidP="00C97A8E">
      <w:pPr>
        <w:spacing w:line="109" w:lineRule="exact"/>
        <w:rPr>
          <w:rFonts w:ascii="Times New Roman" w:eastAsia="Times New Roman" w:hAnsi="Times New Roman"/>
        </w:rPr>
      </w:pPr>
    </w:p>
    <w:p w14:paraId="0A579FE9" w14:textId="77777777" w:rsidR="00C97A8E" w:rsidRPr="001C5E6A" w:rsidRDefault="00C97A8E" w:rsidP="00C97A8E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5E9E5402" w14:textId="77777777" w:rsidR="00C97A8E" w:rsidRDefault="00C97A8E" w:rsidP="00C97A8E">
      <w:pPr>
        <w:spacing w:line="103" w:lineRule="exact"/>
        <w:rPr>
          <w:rFonts w:ascii="Times New Roman" w:eastAsia="Times New Roman" w:hAnsi="Times New Roman"/>
        </w:rPr>
      </w:pPr>
    </w:p>
    <w:p w14:paraId="7B09AA90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CE14E59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A8785DF" w14:textId="77777777" w:rsidR="00C97A8E" w:rsidRPr="00DF7A5A" w:rsidRDefault="00C97A8E" w:rsidP="00C97A8E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2C27982D" w14:textId="77777777" w:rsidR="00C97A8E" w:rsidRPr="00A22E6A" w:rsidRDefault="00C97A8E" w:rsidP="00C97A8E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605B9DD" w14:textId="77777777" w:rsidR="00C97A8E" w:rsidRDefault="00C97A8E" w:rsidP="00C97A8E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24B7F9A7" w14:textId="77777777" w:rsidR="00C97A8E" w:rsidRDefault="00C97A8E" w:rsidP="00C97A8E">
      <w:pPr>
        <w:spacing w:line="103" w:lineRule="exact"/>
        <w:rPr>
          <w:rFonts w:ascii="Times New Roman" w:eastAsia="Times New Roman" w:hAnsi="Times New Roman"/>
        </w:rPr>
      </w:pPr>
    </w:p>
    <w:p w14:paraId="40F12F25" w14:textId="77777777" w:rsidR="00C97A8E" w:rsidRPr="00ED0406" w:rsidRDefault="00C97A8E" w:rsidP="00C97A8E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7FAA701C" w14:textId="77777777" w:rsidR="00C97A8E" w:rsidRDefault="00C97A8E" w:rsidP="00C97A8E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89BE1ED" w14:textId="77777777" w:rsidR="00C97A8E" w:rsidRDefault="00C97A8E" w:rsidP="00C97A8E">
      <w:pPr>
        <w:spacing w:line="98" w:lineRule="exact"/>
        <w:rPr>
          <w:rFonts w:ascii="Times New Roman" w:eastAsia="Times New Roman" w:hAnsi="Times New Roman"/>
        </w:rPr>
      </w:pPr>
    </w:p>
    <w:p w14:paraId="1F370F66" w14:textId="77777777" w:rsidR="00C97A8E" w:rsidRPr="001C5E6A" w:rsidRDefault="00C97A8E" w:rsidP="00C97A8E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1E568EC7" w14:textId="77777777" w:rsidR="00C97A8E" w:rsidRDefault="00C97A8E" w:rsidP="00C97A8E">
      <w:pPr>
        <w:spacing w:line="225" w:lineRule="exact"/>
        <w:rPr>
          <w:rFonts w:ascii="Times New Roman" w:eastAsia="Times New Roman" w:hAnsi="Times New Roman"/>
        </w:rPr>
      </w:pPr>
    </w:p>
    <w:p w14:paraId="4CE979CA" w14:textId="77777777" w:rsidR="00C97A8E" w:rsidRDefault="00C97A8E" w:rsidP="00C97A8E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</w:p>
    <w:p w14:paraId="68242A35" w14:textId="3A539770" w:rsidR="00C97A8E" w:rsidRDefault="00C97A8E" w:rsidP="00C97A8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6 WCHODZĄCEJ W SKŁAD GOSPODARSTWA DOMOWEGO</w:t>
      </w:r>
    </w:p>
    <w:p w14:paraId="4E7412F0" w14:textId="77777777" w:rsidR="00C97A8E" w:rsidRDefault="00C97A8E" w:rsidP="00C97A8E">
      <w:pPr>
        <w:spacing w:line="30" w:lineRule="exact"/>
        <w:rPr>
          <w:rFonts w:ascii="Times New Roman" w:eastAsia="Times New Roman" w:hAnsi="Times New Roman"/>
        </w:rPr>
      </w:pPr>
    </w:p>
    <w:p w14:paraId="5607594D" w14:textId="77777777" w:rsidR="00C97A8E" w:rsidRPr="001C5E6A" w:rsidRDefault="00C97A8E" w:rsidP="00C97A8E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2F9D030" w14:textId="77777777" w:rsidR="00C97A8E" w:rsidRDefault="00C97A8E" w:rsidP="00C97A8E">
      <w:pPr>
        <w:spacing w:line="103" w:lineRule="exact"/>
        <w:rPr>
          <w:rFonts w:ascii="Times New Roman" w:eastAsia="Times New Roman" w:hAnsi="Times New Roman"/>
        </w:rPr>
      </w:pPr>
    </w:p>
    <w:p w14:paraId="74B4ACE2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52594639" w14:textId="77777777" w:rsidR="00C97A8E" w:rsidRDefault="00C97A8E" w:rsidP="00C97A8E">
      <w:pPr>
        <w:spacing w:line="110" w:lineRule="exact"/>
        <w:rPr>
          <w:rFonts w:ascii="Times New Roman" w:eastAsia="Times New Roman" w:hAnsi="Times New Roman"/>
        </w:rPr>
      </w:pPr>
    </w:p>
    <w:p w14:paraId="45E7D6BE" w14:textId="77777777" w:rsidR="00C97A8E" w:rsidRDefault="00C97A8E" w:rsidP="00C97A8E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6A260F49" w14:textId="77777777" w:rsidR="00C97A8E" w:rsidRDefault="00C97A8E" w:rsidP="00C97A8E">
      <w:pPr>
        <w:spacing w:line="103" w:lineRule="exact"/>
        <w:rPr>
          <w:rFonts w:ascii="Times New Roman" w:eastAsia="Times New Roman" w:hAnsi="Times New Roman"/>
        </w:rPr>
      </w:pPr>
    </w:p>
    <w:p w14:paraId="512562AC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224743B1" w14:textId="77777777" w:rsidR="00C97A8E" w:rsidRDefault="00C97A8E" w:rsidP="00C97A8E">
      <w:pPr>
        <w:spacing w:line="111" w:lineRule="exact"/>
        <w:rPr>
          <w:rFonts w:ascii="Times New Roman" w:eastAsia="Times New Roman" w:hAnsi="Times New Roman"/>
        </w:rPr>
      </w:pPr>
    </w:p>
    <w:p w14:paraId="22FCA3A9" w14:textId="77777777" w:rsidR="00C97A8E" w:rsidRDefault="00C97A8E" w:rsidP="00C97A8E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11F5360" w14:textId="77777777" w:rsidR="00C97A8E" w:rsidRDefault="00C97A8E" w:rsidP="00C97A8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730B3500" wp14:editId="0FFD25A2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177" name="Prostoką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7" o:spid="_x0000_s1026" style="position:absolute;margin-left:149.65pt;margin-top:24.65pt;width:.95pt;height:1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IJgIAAD4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CtWERIJgIAAD4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7D99693A" wp14:editId="0166CAD0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178" name="Prostokąt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8" o:spid="_x0000_s1026" style="position:absolute;margin-left:149.65pt;margin-top:6.05pt;width:.95pt;height:1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RqJgIAAD4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OuSRGomAgAAPg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5F7F4109" wp14:editId="2FEEEE4F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179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5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7C390B30" wp14:editId="336F1D0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180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6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48B8B735" wp14:editId="71595227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181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7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0AB1A393" wp14:editId="5BDCE63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182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8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4477AA96" wp14:editId="3DD80C97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183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9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2467DD5D" wp14:editId="3FA410D4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184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0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142658E7" wp14:editId="1E2D5F20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185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1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4DA713DC" wp14:editId="1DB1B278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186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2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5186D60" wp14:editId="5528D62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187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3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1AACDE61" wp14:editId="74DBEFE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188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4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348F4164" wp14:editId="76CC7676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189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5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1CE9849B" wp14:editId="4590EBF9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190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6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3B99C1A" wp14:editId="62A679D2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191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7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79C481B" wp14:editId="3186ECFB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192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88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" strokeweight=".48pt"/>
            </w:pict>
          </mc:Fallback>
        </mc:AlternateContent>
      </w:r>
    </w:p>
    <w:p w14:paraId="39CE6091" w14:textId="77777777" w:rsidR="00C97A8E" w:rsidRDefault="00C97A8E" w:rsidP="00C97A8E">
      <w:pPr>
        <w:spacing w:line="200" w:lineRule="exact"/>
        <w:rPr>
          <w:rFonts w:ascii="Times New Roman" w:eastAsia="Times New Roman" w:hAnsi="Times New Roman"/>
        </w:rPr>
      </w:pPr>
    </w:p>
    <w:p w14:paraId="3D5B7A96" w14:textId="77777777" w:rsidR="00C97A8E" w:rsidRDefault="00C97A8E" w:rsidP="00C97A8E">
      <w:pPr>
        <w:spacing w:line="383" w:lineRule="exact"/>
        <w:rPr>
          <w:rFonts w:ascii="Times New Roman" w:eastAsia="Times New Roman" w:hAnsi="Times New Roman"/>
        </w:rPr>
      </w:pPr>
    </w:p>
    <w:p w14:paraId="797A9325" w14:textId="77777777" w:rsidR="00C97A8E" w:rsidRDefault="00C97A8E" w:rsidP="00C97A8E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E6BFDA8" w14:textId="77777777" w:rsidR="00C97A8E" w:rsidRDefault="00C97A8E" w:rsidP="00C97A8E">
      <w:pPr>
        <w:spacing w:line="67" w:lineRule="exact"/>
        <w:rPr>
          <w:rFonts w:ascii="Times New Roman" w:eastAsia="Times New Roman" w:hAnsi="Times New Roman"/>
        </w:rPr>
      </w:pPr>
    </w:p>
    <w:p w14:paraId="3FEF02C1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F496F2B" w14:textId="77777777" w:rsidR="00C97A8E" w:rsidRPr="001C5E6A" w:rsidRDefault="00C97A8E" w:rsidP="00C97A8E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4F3AA248" w14:textId="77777777" w:rsidR="00C97A8E" w:rsidRDefault="00C97A8E" w:rsidP="00C97A8E">
      <w:pPr>
        <w:spacing w:line="114" w:lineRule="exact"/>
        <w:rPr>
          <w:rFonts w:ascii="Times New Roman" w:eastAsia="Times New Roman" w:hAnsi="Times New Roman"/>
        </w:rPr>
      </w:pPr>
    </w:p>
    <w:p w14:paraId="17707FF2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51E92DF2" w14:textId="77777777" w:rsidR="00C97A8E" w:rsidRDefault="00C97A8E" w:rsidP="00C97A8E">
      <w:pPr>
        <w:spacing w:line="109" w:lineRule="exact"/>
        <w:rPr>
          <w:rFonts w:ascii="Times New Roman" w:eastAsia="Times New Roman" w:hAnsi="Times New Roman"/>
        </w:rPr>
      </w:pPr>
    </w:p>
    <w:p w14:paraId="79947E3E" w14:textId="77777777" w:rsidR="00C97A8E" w:rsidRPr="001C5E6A" w:rsidRDefault="00C97A8E" w:rsidP="00C97A8E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50BC0EDA" w14:textId="77777777" w:rsidR="00C97A8E" w:rsidRDefault="00C97A8E" w:rsidP="00C97A8E">
      <w:pPr>
        <w:spacing w:line="103" w:lineRule="exact"/>
        <w:rPr>
          <w:rFonts w:ascii="Times New Roman" w:eastAsia="Times New Roman" w:hAnsi="Times New Roman"/>
        </w:rPr>
      </w:pPr>
    </w:p>
    <w:p w14:paraId="5992A4A0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69C26963" w14:textId="77777777" w:rsidR="00C97A8E" w:rsidRDefault="00C97A8E" w:rsidP="00C97A8E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251DDF1" w14:textId="77777777" w:rsidR="00C97A8E" w:rsidRPr="00DF7A5A" w:rsidRDefault="00C97A8E" w:rsidP="00C97A8E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79BC64BA" w14:textId="77777777" w:rsidR="00C97A8E" w:rsidRPr="00A22E6A" w:rsidRDefault="00C97A8E" w:rsidP="00C97A8E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B712F47" w14:textId="77777777" w:rsidR="00C97A8E" w:rsidRDefault="00C97A8E" w:rsidP="00C97A8E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02F8C6F" w14:textId="77777777" w:rsidR="00C97A8E" w:rsidRDefault="00C97A8E" w:rsidP="00C97A8E">
      <w:pPr>
        <w:spacing w:line="103" w:lineRule="exact"/>
        <w:rPr>
          <w:rFonts w:ascii="Times New Roman" w:eastAsia="Times New Roman" w:hAnsi="Times New Roman"/>
        </w:rPr>
      </w:pPr>
    </w:p>
    <w:p w14:paraId="4B2B6FC4" w14:textId="77777777" w:rsidR="00C97A8E" w:rsidRPr="00ED0406" w:rsidRDefault="00C97A8E" w:rsidP="00C97A8E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5C6B8C31" w14:textId="77777777" w:rsidR="00C97A8E" w:rsidRDefault="00C97A8E" w:rsidP="00C97A8E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24EE1369" w14:textId="77777777" w:rsidR="00C97A8E" w:rsidRDefault="00C97A8E" w:rsidP="00C97A8E">
      <w:pPr>
        <w:spacing w:line="98" w:lineRule="exact"/>
        <w:rPr>
          <w:rFonts w:ascii="Times New Roman" w:eastAsia="Times New Roman" w:hAnsi="Times New Roman"/>
        </w:rPr>
      </w:pPr>
    </w:p>
    <w:p w14:paraId="5C6B744A" w14:textId="77777777" w:rsidR="00C97A8E" w:rsidRPr="001C5E6A" w:rsidRDefault="00C97A8E" w:rsidP="00C97A8E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1593039" w14:textId="77777777" w:rsidR="00C97A8E" w:rsidRDefault="00C97A8E" w:rsidP="00C97A8E">
      <w:pPr>
        <w:spacing w:line="225" w:lineRule="exact"/>
        <w:rPr>
          <w:rFonts w:ascii="Times New Roman" w:eastAsia="Times New Roman" w:hAnsi="Times New Roman"/>
        </w:rPr>
      </w:pPr>
    </w:p>
    <w:p w14:paraId="20C556EC" w14:textId="759BBF6A" w:rsidR="005C48F2" w:rsidRDefault="00C97A8E" w:rsidP="00C97A8E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>
        <w:rPr>
          <w:rFonts w:ascii="Times New Roman" w:eastAsia="Times New Roman" w:hAnsi="Times New Roman"/>
          <w:sz w:val="19"/>
        </w:rPr>
        <w:br/>
      </w:r>
      <w:r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AFE179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FA6A7B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A87DBD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123957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1C2BA1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E6688B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C81F2EF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910A64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3F545F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258334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1AB7A8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F0A438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76DF77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EEF9FF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694306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CEF69E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3" w:name="page7"/>
      <w:bookmarkEnd w:id="3"/>
      <w:r>
        <w:rPr>
          <w:rFonts w:ascii="Times New Roman" w:eastAsia="Times New Roman" w:hAnsi="Times New Roman"/>
        </w:rPr>
        <w:tab/>
      </w:r>
    </w:p>
    <w:p w14:paraId="6CC9A4A5" w14:textId="77777777"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14:paraId="0EBE3BA4" w14:textId="77777777"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późn.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64F0E2DB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14:paraId="083BC939" w14:textId="77777777"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27921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6AF250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C4D672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E1A020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032B232C" w14:textId="77777777"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42540AE5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E94D8BD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73AA26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5061247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FD5A3A3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4C4B5E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D00FA1C" w14:textId="77777777" w:rsidR="00C97A8E" w:rsidRDefault="00C97A8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988038D" w14:textId="77777777" w:rsidR="00C97A8E" w:rsidRDefault="00C97A8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1FD09F8" w14:textId="77777777" w:rsidR="00C97A8E" w:rsidRDefault="00C97A8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3744F74" w14:textId="77777777" w:rsidR="00C97A8E" w:rsidRDefault="00C97A8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018DF3E" w14:textId="77777777" w:rsidR="00C97A8E" w:rsidRDefault="00C97A8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35394004" w14:textId="77777777" w:rsidR="00C97A8E" w:rsidRDefault="00C97A8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8C7D01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4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4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651D59A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C7C259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1BA4DD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3484DD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7DE7E00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D94CAD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036C29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D514CC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C8B9113" w14:textId="77777777"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14:paraId="1149843C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4C62AE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00DB2F8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5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14:paraId="73BBF0D6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133FED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988219E" w14:textId="77777777"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14:paraId="4DD7D303" w14:textId="77777777"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E123A65" w14:textId="77777777"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23B57EFE" w14:textId="77777777"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12933413" w14:textId="77777777"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5038AB9D" w14:textId="77777777"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5570690" w14:textId="77777777"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0117A2A" w14:textId="77777777"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034DCBC2" w14:textId="77777777"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64D583E4" w14:textId="77777777"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B77B89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03C42E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124571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D80DC1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65BE70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17202D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EAB966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4784012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27DE47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7B4E44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260794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315A327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C6A271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F1C46C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57FF82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C4623FA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(rrrr)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43AE17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6CB66E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E1C588A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A38142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3C59FF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2FD96C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48688D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14:paraId="14ABF119" w14:textId="77777777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0BD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C93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441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884E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3606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AE4C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EE9D382" w14:textId="77777777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AF26E60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D6EF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EA8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AA09E0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DBA2D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B03480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EF35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14:paraId="4B63AD66" w14:textId="77777777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25C98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EB10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9587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72F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84FB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DFA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14:paraId="24678572" w14:textId="77777777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FB14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5927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41DAF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A7A37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C154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E18C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E4AC7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B8DF9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02C20E79" w14:textId="77777777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A1017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25B5720B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200C0F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6819ECA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217CB53C" w14:textId="77777777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13AC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71165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14:paraId="1C381FAF" w14:textId="77777777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231C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5CB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14:paraId="77F40B23" w14:textId="77777777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19878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7059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2549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97720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860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D2C5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E9DC9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F88E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14:paraId="0A1DEFBC" w14:textId="77777777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7F5C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14:paraId="0835EBAD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3B2918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FC51EA8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583EC67E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8987E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59FA30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58E7136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BE6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1311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7B1938D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DDDE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B67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1D46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316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455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0C9BC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0CF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F763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E809C2B" w14:textId="77777777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008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72638985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58CA747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695F84D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7E113163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C4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73D19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3FA1FA95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FAC07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A34B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4CE4133F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C7C93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00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49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4BAAA4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2C43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25EA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A94A8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412B63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3BB312C5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B7793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E0D7257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0DE8D0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E29A0DE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04F2048A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3BA622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95B770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D4A20B6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D36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7C922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EFB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FB370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9AA5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C0A7A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EEBF9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D707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14:paraId="6FCD0D58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D4E1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0E4F574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1393F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21923416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14:paraId="10961361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79566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DF524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524939C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612F6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4F9A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CB71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DEC2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24F0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A2CAF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4A4C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5C6F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2018E5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jc w:val="both"/>
        <w:rPr>
          <w:rFonts w:ascii="Times New Roman" w:eastAsia="Times New Roman" w:hAnsi="Times New Roman"/>
          <w:vertAlign w:val="superscript"/>
        </w:rPr>
      </w:pPr>
      <w:bookmarkStart w:id="6" w:name="page10"/>
      <w:bookmarkEnd w:id="6"/>
      <w:r w:rsidRPr="00ED0406">
        <w:rPr>
          <w:rFonts w:ascii="Times New Roman" w:eastAsia="Times New Roman" w:hAnsi="Times New Roman"/>
        </w:rPr>
        <w:t>Wpisz rok kalendarzowy, z którego będzie ustalany dochód Twojego gospodarstwa domowego.</w:t>
      </w:r>
    </w:p>
    <w:p w14:paraId="38581BE6" w14:textId="77777777" w:rsidR="00A5337E" w:rsidRPr="00ED0406" w:rsidRDefault="00A5337E" w:rsidP="002018E5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2018E5">
      <w:pPr>
        <w:spacing w:line="49" w:lineRule="exact"/>
        <w:jc w:val="both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2018E5">
      <w:pPr>
        <w:spacing w:line="0" w:lineRule="atLeast"/>
        <w:ind w:left="2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2018E5">
      <w:pPr>
        <w:spacing w:line="108" w:lineRule="exact"/>
        <w:jc w:val="both"/>
        <w:rPr>
          <w:rFonts w:ascii="Times New Roman" w:eastAsia="Times New Roman" w:hAnsi="Times New Roman"/>
        </w:rPr>
      </w:pPr>
    </w:p>
    <w:p w14:paraId="51870D42" w14:textId="71EAA824" w:rsidR="00A5337E" w:rsidRPr="00ED0406" w:rsidRDefault="00A5337E" w:rsidP="002018E5">
      <w:pPr>
        <w:spacing w:line="297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</w:t>
      </w:r>
      <w:r w:rsidR="002018E5">
        <w:rPr>
          <w:rFonts w:ascii="Times New Roman" w:eastAsia="Times New Roman" w:hAnsi="Times New Roman"/>
        </w:rPr>
        <w:t>znane na zasadach określonych w </w:t>
      </w:r>
      <w:r w:rsidRPr="00ED0406">
        <w:rPr>
          <w:rFonts w:ascii="Times New Roman" w:eastAsia="Times New Roman" w:hAnsi="Times New Roman"/>
        </w:rPr>
        <w:t>przepisach o zaopatrzeniu inwalidów wojennych i wojskowych oraz ich rodzin,</w:t>
      </w:r>
    </w:p>
    <w:p w14:paraId="45148487" w14:textId="77777777" w:rsidR="00A5337E" w:rsidRPr="00ED0406" w:rsidRDefault="00A5337E" w:rsidP="002018E5">
      <w:pPr>
        <w:spacing w:line="19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2018E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2018E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2018E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2018E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2018E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2018E5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2018E5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2018E5">
            <w:pPr>
              <w:spacing w:line="0" w:lineRule="atLeast"/>
              <w:ind w:left="2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2018E5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2018E5">
      <w:pPr>
        <w:spacing w:line="0" w:lineRule="atLeast"/>
        <w:ind w:left="44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2018E5">
      <w:pPr>
        <w:spacing w:line="101" w:lineRule="exact"/>
        <w:jc w:val="both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2018E5">
      <w:pPr>
        <w:spacing w:line="282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2018E5">
      <w:pPr>
        <w:spacing w:line="38" w:lineRule="exact"/>
        <w:jc w:val="both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2018E5">
      <w:pPr>
        <w:spacing w:line="297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2018E5">
      <w:pPr>
        <w:spacing w:line="21" w:lineRule="exact"/>
        <w:jc w:val="both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2018E5">
      <w:pPr>
        <w:spacing w:line="0" w:lineRule="atLeast"/>
        <w:ind w:left="2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2018E5">
      <w:pPr>
        <w:spacing w:line="24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2018E5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2018E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2018E5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2018E5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2018E5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2018E5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2018E5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2018E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2018E5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2018E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2018E5">
      <w:pPr>
        <w:spacing w:line="75" w:lineRule="exact"/>
        <w:jc w:val="both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2018E5">
      <w:pPr>
        <w:spacing w:line="272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2018E5">
      <w:pPr>
        <w:spacing w:line="44" w:lineRule="exact"/>
        <w:jc w:val="both"/>
        <w:rPr>
          <w:rFonts w:ascii="Times New Roman" w:eastAsia="Times New Roman" w:hAnsi="Times New Roman"/>
        </w:rPr>
      </w:pPr>
    </w:p>
    <w:p w14:paraId="56D871F9" w14:textId="13D9A9B3" w:rsidR="00A5337E" w:rsidRPr="00ED0406" w:rsidRDefault="00A5337E" w:rsidP="002018E5">
      <w:pPr>
        <w:spacing w:line="275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</w:t>
      </w:r>
      <w:r w:rsidR="002018E5">
        <w:rPr>
          <w:rFonts w:ascii="Times New Roman" w:eastAsia="Times New Roman" w:hAnsi="Times New Roman"/>
        </w:rPr>
        <w:t>udżetowej na podstawie ustawy z </w:t>
      </w:r>
      <w:r w:rsidRPr="00ED0406">
        <w:rPr>
          <w:rFonts w:ascii="Times New Roman" w:eastAsia="Times New Roman" w:hAnsi="Times New Roman"/>
        </w:rPr>
        <w:t>dnia 26 czerwca 1974 r. – Kodeks pracy (Dz. U. z 2020 r. poz. 1320),</w:t>
      </w:r>
    </w:p>
    <w:p w14:paraId="48994528" w14:textId="77777777" w:rsidR="00A5337E" w:rsidRPr="00ED0406" w:rsidRDefault="00A5337E" w:rsidP="002018E5">
      <w:pPr>
        <w:spacing w:line="43" w:lineRule="exact"/>
        <w:jc w:val="both"/>
        <w:rPr>
          <w:rFonts w:ascii="Times New Roman" w:eastAsia="Times New Roman" w:hAnsi="Times New Roman"/>
        </w:rPr>
      </w:pPr>
    </w:p>
    <w:p w14:paraId="3AFEF85B" w14:textId="7B74674E" w:rsidR="00A5337E" w:rsidRPr="00ED0406" w:rsidRDefault="00A5337E" w:rsidP="002018E5">
      <w:pPr>
        <w:spacing w:line="273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</w:t>
      </w:r>
      <w:r w:rsidR="002018E5">
        <w:rPr>
          <w:rFonts w:ascii="Times New Roman" w:eastAsia="Times New Roman" w:hAnsi="Times New Roman"/>
        </w:rPr>
        <w:t>cownikom jednostek wojskowych i </w:t>
      </w:r>
      <w:r w:rsidRPr="00ED0406">
        <w:rPr>
          <w:rFonts w:ascii="Times New Roman" w:eastAsia="Times New Roman" w:hAnsi="Times New Roman"/>
        </w:rPr>
        <w:t>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2018E5">
      <w:pPr>
        <w:spacing w:line="47" w:lineRule="exact"/>
        <w:jc w:val="both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2018E5">
      <w:pPr>
        <w:spacing w:line="281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2018E5">
      <w:pPr>
        <w:spacing w:line="34" w:lineRule="exact"/>
        <w:jc w:val="both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2018E5">
      <w:pPr>
        <w:spacing w:line="297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2018E5">
      <w:pPr>
        <w:spacing w:line="21" w:lineRule="exact"/>
        <w:jc w:val="both"/>
        <w:rPr>
          <w:rFonts w:ascii="Times New Roman" w:eastAsia="Times New Roman" w:hAnsi="Times New Roman"/>
        </w:rPr>
      </w:pPr>
    </w:p>
    <w:p w14:paraId="659CBBE4" w14:textId="6DF8F368" w:rsidR="00A5337E" w:rsidRPr="00ED0406" w:rsidRDefault="002018E5" w:rsidP="002018E5">
      <w:pPr>
        <w:spacing w:line="0" w:lineRule="atLeast"/>
        <w:ind w:left="200"/>
        <w:jc w:val="both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>
        <w:rPr>
          <w:rFonts w:ascii="Times New Roman" w:eastAsia="Times New Roman" w:hAnsi="Times New Roman"/>
        </w:rPr>
        <w:t>– </w:t>
      </w:r>
      <w:r w:rsidR="00A5337E" w:rsidRPr="00ED0406">
        <w:rPr>
          <w:rFonts w:ascii="Times New Roman" w:eastAsia="Times New Roman" w:hAnsi="Times New Roman"/>
        </w:rPr>
        <w:t>alimenty</w:t>
      </w:r>
      <w:r>
        <w:rPr>
          <w:rFonts w:ascii="Times New Roman" w:eastAsia="Times New Roman" w:hAnsi="Times New Roman"/>
        </w:rPr>
        <w:t> na rzecz </w:t>
      </w:r>
      <w:r w:rsidR="00A5337E" w:rsidRPr="00ED0406">
        <w:rPr>
          <w:rFonts w:ascii="Times New Roman" w:eastAsia="Times New Roman" w:hAnsi="Times New Roman"/>
        </w:rPr>
        <w:t>dzieci,</w:t>
      </w:r>
    </w:p>
    <w:p w14:paraId="38A98AF6" w14:textId="644D9128" w:rsidR="00A5337E" w:rsidRDefault="00A5337E" w:rsidP="002018E5">
      <w:pPr>
        <w:spacing w:line="284" w:lineRule="auto"/>
        <w:ind w:right="700"/>
        <w:jc w:val="both"/>
        <w:rPr>
          <w:rFonts w:ascii="Times New Roman" w:eastAsia="Times New Roman" w:hAnsi="Times New Roman"/>
        </w:rPr>
      </w:pPr>
      <w:bookmarkStart w:id="7" w:name="page11"/>
      <w:bookmarkEnd w:id="7"/>
      <w:r w:rsidRPr="00ED0406">
        <w:rPr>
          <w:rFonts w:ascii="Times New Roman" w:eastAsia="Times New Roman" w:hAnsi="Times New Roman"/>
        </w:rPr>
        <w:t xml:space="preserve">– stypendia doktoranckie przyznane na podstawie art. 209 ust. 1 i 7 ustawy z </w:t>
      </w:r>
      <w:r w:rsidR="002018E5">
        <w:rPr>
          <w:rFonts w:ascii="Times New Roman" w:eastAsia="Times New Roman" w:hAnsi="Times New Roman"/>
        </w:rPr>
        <w:t>dnia 20 lipca 2018 r. – Prawo o </w:t>
      </w:r>
      <w:r w:rsidRPr="00ED0406">
        <w:rPr>
          <w:rFonts w:ascii="Times New Roman" w:eastAsia="Times New Roman" w:hAnsi="Times New Roman"/>
        </w:rPr>
        <w:t>szkolnictwie wyższym i nauce (Dz. U. z 2020 r. poz. 85, z późn.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="002018E5">
        <w:rPr>
          <w:rFonts w:ascii="Times New Roman" w:eastAsia="Times New Roman" w:hAnsi="Times New Roman"/>
        </w:rPr>
        <w:t>o </w:t>
      </w:r>
      <w:r w:rsidRPr="00ED0406">
        <w:rPr>
          <w:rFonts w:ascii="Times New Roman" w:eastAsia="Times New Roman" w:hAnsi="Times New Roman"/>
        </w:rPr>
        <w:t>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</w:t>
      </w:r>
      <w:r w:rsidR="002018E5">
        <w:rPr>
          <w:rFonts w:ascii="Times New Roman" w:eastAsia="Times New Roman" w:hAnsi="Times New Roman"/>
        </w:rPr>
        <w:t>wca 2010 r. o sporcie (Dz. U. z </w:t>
      </w:r>
      <w:r w:rsidRPr="00ED0406">
        <w:rPr>
          <w:rFonts w:ascii="Times New Roman" w:eastAsia="Times New Roman" w:hAnsi="Times New Roman"/>
        </w:rPr>
        <w:t>2020 r. poz. 1133) oraz inne stypendia o charakterze socjalnym przyznane uczniom lub studentom,</w:t>
      </w:r>
    </w:p>
    <w:p w14:paraId="5B44CAF8" w14:textId="4D9BFDED" w:rsidR="00A5337E" w:rsidRPr="00ED0406" w:rsidRDefault="00ED0406" w:rsidP="002018E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2018E5">
      <w:pPr>
        <w:spacing w:line="282" w:lineRule="auto"/>
        <w:ind w:right="7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2018E5">
      <w:pPr>
        <w:spacing w:line="36" w:lineRule="exact"/>
        <w:jc w:val="both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2018E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2018E5">
      <w:pPr>
        <w:spacing w:line="19" w:lineRule="exact"/>
        <w:jc w:val="both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2018E5">
      <w:pPr>
        <w:spacing w:line="297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2018E5">
      <w:pPr>
        <w:spacing w:line="21" w:lineRule="exact"/>
        <w:jc w:val="both"/>
        <w:rPr>
          <w:rFonts w:ascii="Times New Roman" w:eastAsia="Times New Roman" w:hAnsi="Times New Roman"/>
        </w:rPr>
      </w:pPr>
    </w:p>
    <w:p w14:paraId="14156C7C" w14:textId="157EE842" w:rsidR="00A5337E" w:rsidRPr="00ED0406" w:rsidRDefault="00A5337E" w:rsidP="002018E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</w:t>
      </w:r>
      <w:r w:rsidR="002018E5">
        <w:rPr>
          <w:rFonts w:ascii="Times New Roman" w:eastAsia="Times New Roman" w:hAnsi="Times New Roman"/>
        </w:rPr>
        <w:t>ji, restrukturyzacji i </w:t>
      </w:r>
      <w:r w:rsidRPr="00ED0406">
        <w:rPr>
          <w:rFonts w:ascii="Times New Roman" w:eastAsia="Times New Roman" w:hAnsi="Times New Roman"/>
        </w:rPr>
        <w:t>prywatyzacji przedsiębiorstwa państwowego „Polskie Koleje Państwowe”,</w:t>
      </w:r>
    </w:p>
    <w:p w14:paraId="14EF881F" w14:textId="77777777" w:rsidR="00A5337E" w:rsidRPr="00ED0406" w:rsidRDefault="00A5337E" w:rsidP="002018E5">
      <w:pPr>
        <w:spacing w:line="19" w:lineRule="exact"/>
        <w:jc w:val="both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2018E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2018E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2018E5">
      <w:pPr>
        <w:spacing w:line="103" w:lineRule="exact"/>
        <w:jc w:val="both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2018E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2018E5">
      <w:pPr>
        <w:spacing w:line="106" w:lineRule="exact"/>
        <w:jc w:val="both"/>
        <w:rPr>
          <w:rFonts w:ascii="Times New Roman" w:eastAsia="Times New Roman" w:hAnsi="Times New Roman"/>
        </w:rPr>
      </w:pPr>
    </w:p>
    <w:p w14:paraId="35B23C99" w14:textId="1AE77AE6" w:rsidR="00A5337E" w:rsidRPr="00ED0406" w:rsidRDefault="00A5337E" w:rsidP="002018E5">
      <w:pPr>
        <w:spacing w:line="283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</w:t>
      </w:r>
      <w:r w:rsidR="002018E5">
        <w:rPr>
          <w:rFonts w:ascii="Times New Roman" w:eastAsia="Times New Roman" w:hAnsi="Times New Roman"/>
        </w:rPr>
        <w:t>zkowe ubezpieczenie społeczne i </w:t>
      </w:r>
      <w:r w:rsidRPr="00ED0406">
        <w:rPr>
          <w:rFonts w:ascii="Times New Roman" w:eastAsia="Times New Roman" w:hAnsi="Times New Roman"/>
        </w:rPr>
        <w:t>obowiązkowe ubezpieczenie zdrowotne,</w:t>
      </w:r>
    </w:p>
    <w:p w14:paraId="11CB9333" w14:textId="77777777" w:rsidR="00A5337E" w:rsidRPr="00ED0406" w:rsidRDefault="00A5337E" w:rsidP="002018E5">
      <w:pPr>
        <w:spacing w:line="59" w:lineRule="exact"/>
        <w:jc w:val="both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2018E5">
      <w:pPr>
        <w:spacing w:line="266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2018E5">
      <w:pPr>
        <w:spacing w:line="2" w:lineRule="exact"/>
        <w:jc w:val="both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2018E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2018E5">
      <w:pPr>
        <w:spacing w:line="19" w:lineRule="exact"/>
        <w:jc w:val="both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2018E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2018E5">
      <w:pPr>
        <w:spacing w:line="103" w:lineRule="exact"/>
        <w:jc w:val="both"/>
        <w:rPr>
          <w:rFonts w:ascii="Times New Roman" w:eastAsia="Times New Roman" w:hAnsi="Times New Roman"/>
        </w:rPr>
      </w:pPr>
    </w:p>
    <w:p w14:paraId="42F2927F" w14:textId="78DEF89D" w:rsidR="00A5337E" w:rsidRPr="00ED0406" w:rsidRDefault="00A5337E" w:rsidP="002018E5">
      <w:pPr>
        <w:spacing w:line="28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</w:t>
      </w:r>
      <w:r w:rsidR="002018E5">
        <w:rPr>
          <w:rFonts w:ascii="Times New Roman" w:eastAsia="Times New Roman" w:hAnsi="Times New Roman"/>
        </w:rPr>
        <w:t>awy z dnia 7 września 1991 r. o </w:t>
      </w:r>
      <w:r w:rsidRPr="00ED0406">
        <w:rPr>
          <w:rFonts w:ascii="Times New Roman" w:eastAsia="Times New Roman" w:hAnsi="Times New Roman"/>
        </w:rPr>
        <w:t>systemie oświaty (Dz. U. z 2020 r. poz. 1327) oraz świadczenia, o których mowa w art. 86 ust. 1 pkt 1–3 i 5 oraz art. 212 ustawy z dnia 20 lipca 2018 r. – Prawo o szkolnictwie wyższ</w:t>
      </w:r>
      <w:r w:rsidR="002018E5">
        <w:rPr>
          <w:rFonts w:ascii="Times New Roman" w:eastAsia="Times New Roman" w:hAnsi="Times New Roman"/>
        </w:rPr>
        <w:t>ym i nauce, a także – zgodnie z </w:t>
      </w:r>
      <w:r w:rsidRPr="00ED0406">
        <w:rPr>
          <w:rFonts w:ascii="Times New Roman" w:eastAsia="Times New Roman" w:hAnsi="Times New Roman"/>
        </w:rPr>
        <w:t>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2018E5">
      <w:pPr>
        <w:spacing w:line="24" w:lineRule="exact"/>
        <w:jc w:val="both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2018E5">
      <w:pPr>
        <w:spacing w:line="297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2018E5">
      <w:pPr>
        <w:spacing w:line="21" w:lineRule="exact"/>
        <w:jc w:val="both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2018E5">
      <w:pPr>
        <w:spacing w:line="282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świadczenie pieniężne określone w ustawie z dnia 20 marca 2015 r. o działaczach opozycji antykomunistycznej oraz osobach represjonowanych z powodów politycznych (Dz. U. z 2020 r. poz. 319, z późn. zm.),</w:t>
      </w:r>
    </w:p>
    <w:p w14:paraId="5AA03EBA" w14:textId="77777777" w:rsidR="00A5337E" w:rsidRPr="00ED0406" w:rsidRDefault="00A5337E" w:rsidP="002018E5">
      <w:pPr>
        <w:spacing w:line="36" w:lineRule="exact"/>
        <w:jc w:val="both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2018E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2018E5">
      <w:pPr>
        <w:spacing w:line="106" w:lineRule="exact"/>
        <w:jc w:val="both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2018E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2018E5">
      <w:pPr>
        <w:spacing w:line="106" w:lineRule="exact"/>
        <w:jc w:val="both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2018E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2018E5">
      <w:pPr>
        <w:spacing w:line="0" w:lineRule="atLeast"/>
        <w:ind w:left="220"/>
        <w:jc w:val="both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2018E5">
      <w:pPr>
        <w:spacing w:line="330" w:lineRule="exact"/>
        <w:jc w:val="both"/>
        <w:rPr>
          <w:rFonts w:ascii="Times New Roman" w:eastAsia="Times New Roman" w:hAnsi="Times New Roman"/>
        </w:rPr>
      </w:pPr>
      <w:bookmarkStart w:id="8" w:name="page12"/>
      <w:bookmarkEnd w:id="8"/>
    </w:p>
    <w:p w14:paraId="7FCCCB18" w14:textId="77777777" w:rsidR="00A5337E" w:rsidRPr="00ED0406" w:rsidRDefault="00A5337E" w:rsidP="002018E5">
      <w:pPr>
        <w:spacing w:line="283" w:lineRule="auto"/>
        <w:ind w:left="46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2018E5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60A238D" w14:textId="77777777" w:rsidR="00A5337E" w:rsidRDefault="00A5337E" w:rsidP="002018E5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E02BD74" w14:textId="77777777" w:rsidR="00A5337E" w:rsidRDefault="00A5337E" w:rsidP="002018E5">
      <w:pPr>
        <w:spacing w:line="218" w:lineRule="exact"/>
        <w:jc w:val="both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2018E5">
      <w:pPr>
        <w:spacing w:line="307" w:lineRule="auto"/>
        <w:ind w:left="480" w:right="1120" w:hanging="9"/>
        <w:jc w:val="both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2018E5">
      <w:pPr>
        <w:spacing w:line="307" w:lineRule="auto"/>
        <w:ind w:left="480" w:right="1120" w:hanging="9"/>
        <w:jc w:val="both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2018E5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FABFDD8" w14:textId="77777777" w:rsidR="00A5337E" w:rsidRDefault="00A5337E" w:rsidP="002018E5">
      <w:pPr>
        <w:spacing w:line="380" w:lineRule="auto"/>
        <w:ind w:left="420" w:right="380"/>
        <w:jc w:val="both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2018E5">
      <w:pPr>
        <w:spacing w:line="380" w:lineRule="auto"/>
        <w:ind w:left="420" w:right="380"/>
        <w:jc w:val="both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2018E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2018E5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4F3F858A" w14:textId="77777777" w:rsidR="00A5337E" w:rsidRDefault="00A5337E" w:rsidP="002018E5">
      <w:pPr>
        <w:spacing w:line="284" w:lineRule="exact"/>
        <w:jc w:val="both"/>
        <w:rPr>
          <w:rFonts w:ascii="Times New Roman" w:eastAsia="Times New Roman" w:hAnsi="Times New Roman"/>
        </w:rPr>
      </w:pPr>
    </w:p>
    <w:p w14:paraId="52F2CF28" w14:textId="77777777" w:rsidR="00A5337E" w:rsidRDefault="00A5337E" w:rsidP="002018E5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5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9" w:name="page13"/>
      <w:bookmarkEnd w:id="9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2182B435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D18190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7D2F33E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FC2BE8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CBBE2E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E72248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379336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7BDB46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5139B51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9BD07F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38D62A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5EF367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2E645A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F66123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4E4B72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5B2CC8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19DE12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F7A71E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1F6411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3422A1A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20482B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41C703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D0F6D9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27ADBF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E1E858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7EA04D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F2DF27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15356E3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57D7E7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E57AF9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FA4D1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3A93EA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95BD0" w14:textId="77777777" w:rsidR="00C5786C" w:rsidRDefault="00C5786C" w:rsidP="004875E5">
      <w:r>
        <w:separator/>
      </w:r>
    </w:p>
  </w:endnote>
  <w:endnote w:type="continuationSeparator" w:id="0">
    <w:p w14:paraId="3CFD3667" w14:textId="77777777" w:rsidR="00C5786C" w:rsidRDefault="00C5786C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B1840" w14:textId="77777777" w:rsidR="00C5786C" w:rsidRDefault="00C5786C" w:rsidP="004875E5">
      <w:r>
        <w:separator/>
      </w:r>
    </w:p>
  </w:footnote>
  <w:footnote w:type="continuationSeparator" w:id="0">
    <w:p w14:paraId="782A40D2" w14:textId="77777777" w:rsidR="00C5786C" w:rsidRDefault="00C5786C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56"/>
    <w:rsid w:val="00053755"/>
    <w:rsid w:val="001A0A25"/>
    <w:rsid w:val="001C5E6A"/>
    <w:rsid w:val="002018E5"/>
    <w:rsid w:val="002869F1"/>
    <w:rsid w:val="003B4D08"/>
    <w:rsid w:val="004875E5"/>
    <w:rsid w:val="0049290C"/>
    <w:rsid w:val="005C48F2"/>
    <w:rsid w:val="005E1A19"/>
    <w:rsid w:val="005F066A"/>
    <w:rsid w:val="00675583"/>
    <w:rsid w:val="0076655C"/>
    <w:rsid w:val="00781730"/>
    <w:rsid w:val="00904C48"/>
    <w:rsid w:val="00943511"/>
    <w:rsid w:val="00964F2C"/>
    <w:rsid w:val="00A5337E"/>
    <w:rsid w:val="00AC72B6"/>
    <w:rsid w:val="00B16E9D"/>
    <w:rsid w:val="00BE1AB9"/>
    <w:rsid w:val="00C068A9"/>
    <w:rsid w:val="00C36315"/>
    <w:rsid w:val="00C5786C"/>
    <w:rsid w:val="00C867B2"/>
    <w:rsid w:val="00C97A8E"/>
    <w:rsid w:val="00D10996"/>
    <w:rsid w:val="00D1393C"/>
    <w:rsid w:val="00D31756"/>
    <w:rsid w:val="00D37735"/>
    <w:rsid w:val="00DA68D9"/>
    <w:rsid w:val="00DE6ECE"/>
    <w:rsid w:val="00DF7A5A"/>
    <w:rsid w:val="00ED0406"/>
    <w:rsid w:val="00F02D3E"/>
    <w:rsid w:val="00F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AA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3303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SZYMAŃDA</dc:creator>
  <cp:lastModifiedBy>Roman Dadela</cp:lastModifiedBy>
  <cp:revision>2</cp:revision>
  <cp:lastPrinted>2021-09-06T07:39:00Z</cp:lastPrinted>
  <dcterms:created xsi:type="dcterms:W3CDTF">2021-09-06T07:50:00Z</dcterms:created>
  <dcterms:modified xsi:type="dcterms:W3CDTF">2021-09-06T07:50:00Z</dcterms:modified>
</cp:coreProperties>
</file>