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77777777" w:rsidR="001A7D1B" w:rsidRDefault="001A7D1B" w:rsidP="00B86473">
      <w:pPr>
        <w:spacing w:line="276" w:lineRule="auto"/>
        <w:rPr>
          <w:rFonts w:ascii="Cambria" w:hAnsi="Cambria" w:cstheme="minorHAnsi"/>
          <w:b/>
          <w:bCs/>
        </w:rPr>
      </w:pPr>
    </w:p>
    <w:p w14:paraId="2FBF1058" w14:textId="3DC67054" w:rsidR="007E45DE" w:rsidRDefault="00745C27" w:rsidP="007E45DE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ZP.271.1.67</w:t>
      </w:r>
      <w:r w:rsidR="00867781">
        <w:rPr>
          <w:rFonts w:ascii="Cambria" w:hAnsi="Cambria" w:cstheme="minorHAnsi"/>
          <w:b/>
          <w:bCs/>
        </w:rPr>
        <w:t>.2022</w:t>
      </w:r>
      <w:r w:rsidR="00BE0213">
        <w:rPr>
          <w:rFonts w:ascii="Cambria" w:hAnsi="Cambria" w:cstheme="minorHAnsi"/>
          <w:b/>
          <w:bCs/>
        </w:rPr>
        <w:t xml:space="preserve">                                                                                                     </w:t>
      </w:r>
    </w:p>
    <w:p w14:paraId="2EE261B2" w14:textId="4FE2BE15" w:rsidR="00B86473" w:rsidRPr="007E45DE" w:rsidRDefault="001A7D1B" w:rsidP="007E45D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  <w:bookmarkStart w:id="0" w:name="_GoBack"/>
      <w:bookmarkEnd w:id="0"/>
    </w:p>
    <w:p w14:paraId="1C598334" w14:textId="0BE58321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Jako  </w:t>
      </w:r>
      <w:r w:rsidR="00B86473">
        <w:rPr>
          <w:rFonts w:ascii="Cambria" w:hAnsi="Cambria" w:cstheme="minorHAnsi"/>
          <w:sz w:val="23"/>
          <w:szCs w:val="23"/>
        </w:rPr>
        <w:t>Wykonawca</w:t>
      </w:r>
      <w:r>
        <w:rPr>
          <w:rFonts w:ascii="Cambria" w:hAnsi="Cambria" w:cstheme="minorHAnsi"/>
          <w:sz w:val="23"/>
          <w:szCs w:val="23"/>
        </w:rPr>
        <w:t xml:space="preserve"> ………………………………………………………………………………………………………….…</w:t>
      </w:r>
    </w:p>
    <w:p w14:paraId="0C4AF93E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1838CBD0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6DB03860" w14:textId="2D634852" w:rsidR="000064CB" w:rsidRP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          </w:t>
      </w:r>
    </w:p>
    <w:p w14:paraId="7D4EE039" w14:textId="46A65E0E" w:rsidR="001A7D1B" w:rsidRPr="000072CC" w:rsidRDefault="00B86473" w:rsidP="000064CB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ubiegający się o zamówienie publiczne pn.</w:t>
      </w:r>
      <w:r w:rsidR="00565FE7"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sz w:val="23"/>
          <w:szCs w:val="23"/>
        </w:rPr>
        <w:t xml:space="preserve"> </w:t>
      </w:r>
      <w:r w:rsidR="00F73281">
        <w:rPr>
          <w:rFonts w:ascii="Cambria" w:hAnsi="Cambria" w:cstheme="minorHAnsi"/>
          <w:sz w:val="23"/>
          <w:szCs w:val="23"/>
        </w:rPr>
        <w:t>„</w:t>
      </w:r>
      <w:r w:rsidR="00F73281">
        <w:rPr>
          <w:rFonts w:ascii="Times New Roman" w:hAnsi="Times New Roman" w:cs="Times New Roman"/>
          <w:b/>
        </w:rPr>
        <w:t xml:space="preserve">Wykonanie usług związanych z interwencyjnym wyłapywaniem, transportem do schroniska oraz zapewnienie opieki w schronisku bezdomnym zwierzętom pochodzącym z terenu Gminy Lipie w 2023 roku” 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5FCDAE0" w14:textId="77777777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8CC1D29" w14:textId="3BC592BF" w:rsidR="001A7D1B" w:rsidRPr="000072CC" w:rsidRDefault="001A7D1B" w:rsidP="007E45DE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0987741B" w14:textId="04F0C4D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5FBDA5CF" w14:textId="259B7331" w:rsidR="000072CC" w:rsidRDefault="001A7D1B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579EF56B" w14:textId="77777777" w:rsidR="007E45DE" w:rsidRPr="000072CC" w:rsidRDefault="007E45DE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</w:p>
    <w:p w14:paraId="75A78C20" w14:textId="5B9C6617" w:rsidR="001A7D1B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…………………………………………………………. </w:t>
      </w:r>
    </w:p>
    <w:p w14:paraId="37B7AD26" w14:textId="77777777" w:rsidR="001A7D1B" w:rsidRPr="000072CC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3BDAC34A" w14:textId="77731C5E" w:rsidR="001A7D1B" w:rsidRPr="00F73281" w:rsidRDefault="000072CC" w:rsidP="00F73281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sectPr w:rsidR="001A7D1B" w:rsidRPr="00F73281" w:rsidSect="00B86473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AE7E" w14:textId="77777777" w:rsidR="005D1854" w:rsidRDefault="005D1854" w:rsidP="00AF0EDA">
      <w:r>
        <w:separator/>
      </w:r>
    </w:p>
  </w:endnote>
  <w:endnote w:type="continuationSeparator" w:id="0">
    <w:p w14:paraId="585BD55C" w14:textId="77777777" w:rsidR="005D1854" w:rsidRDefault="005D18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610C7" w14:textId="77777777" w:rsidR="005D1854" w:rsidRDefault="005D1854" w:rsidP="00AF0EDA">
      <w:r>
        <w:separator/>
      </w:r>
    </w:p>
  </w:footnote>
  <w:footnote w:type="continuationSeparator" w:id="0">
    <w:p w14:paraId="77707987" w14:textId="77777777" w:rsidR="005D1854" w:rsidRDefault="005D185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9312" w14:textId="2F918F88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4CB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A5FD6"/>
    <w:rsid w:val="000F5117"/>
    <w:rsid w:val="000F5F25"/>
    <w:rsid w:val="00100014"/>
    <w:rsid w:val="00101489"/>
    <w:rsid w:val="001053DA"/>
    <w:rsid w:val="001074F2"/>
    <w:rsid w:val="00117296"/>
    <w:rsid w:val="001174A3"/>
    <w:rsid w:val="00121C24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B7BB8"/>
    <w:rsid w:val="001C2D5A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27F"/>
    <w:rsid w:val="00380CF5"/>
    <w:rsid w:val="003876F2"/>
    <w:rsid w:val="003C7B2D"/>
    <w:rsid w:val="00411F35"/>
    <w:rsid w:val="004130BE"/>
    <w:rsid w:val="004820DD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65FE7"/>
    <w:rsid w:val="00576FE9"/>
    <w:rsid w:val="005A04FC"/>
    <w:rsid w:val="005B4257"/>
    <w:rsid w:val="005B5725"/>
    <w:rsid w:val="005B5C91"/>
    <w:rsid w:val="005D1854"/>
    <w:rsid w:val="005D368E"/>
    <w:rsid w:val="005E728B"/>
    <w:rsid w:val="0060464E"/>
    <w:rsid w:val="00611500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20F29"/>
    <w:rsid w:val="00745C27"/>
    <w:rsid w:val="00756804"/>
    <w:rsid w:val="00777E4E"/>
    <w:rsid w:val="00784F4E"/>
    <w:rsid w:val="00792ABE"/>
    <w:rsid w:val="007A7FBB"/>
    <w:rsid w:val="007B556F"/>
    <w:rsid w:val="007B718E"/>
    <w:rsid w:val="007C60F3"/>
    <w:rsid w:val="007D5D8F"/>
    <w:rsid w:val="007E45DE"/>
    <w:rsid w:val="007F0372"/>
    <w:rsid w:val="007F70C2"/>
    <w:rsid w:val="0081110A"/>
    <w:rsid w:val="00811EA9"/>
    <w:rsid w:val="008221C6"/>
    <w:rsid w:val="00830ACF"/>
    <w:rsid w:val="00834B09"/>
    <w:rsid w:val="00853C5E"/>
    <w:rsid w:val="00867781"/>
    <w:rsid w:val="00871EA8"/>
    <w:rsid w:val="00877E62"/>
    <w:rsid w:val="00882B04"/>
    <w:rsid w:val="008971CC"/>
    <w:rsid w:val="008B22C5"/>
    <w:rsid w:val="008C40B8"/>
    <w:rsid w:val="008E4EDD"/>
    <w:rsid w:val="008E7FF1"/>
    <w:rsid w:val="008F54BD"/>
    <w:rsid w:val="00917EAE"/>
    <w:rsid w:val="009306F3"/>
    <w:rsid w:val="0093107A"/>
    <w:rsid w:val="009373D9"/>
    <w:rsid w:val="009400FA"/>
    <w:rsid w:val="00940E9B"/>
    <w:rsid w:val="00965801"/>
    <w:rsid w:val="009677BA"/>
    <w:rsid w:val="0097035F"/>
    <w:rsid w:val="009749D8"/>
    <w:rsid w:val="00981005"/>
    <w:rsid w:val="009A5268"/>
    <w:rsid w:val="009A6F66"/>
    <w:rsid w:val="009A766B"/>
    <w:rsid w:val="009C2275"/>
    <w:rsid w:val="009F013A"/>
    <w:rsid w:val="009F6198"/>
    <w:rsid w:val="009F6CD5"/>
    <w:rsid w:val="00A26F50"/>
    <w:rsid w:val="00A31A12"/>
    <w:rsid w:val="00A3548C"/>
    <w:rsid w:val="00A428E9"/>
    <w:rsid w:val="00A45701"/>
    <w:rsid w:val="00A56A6A"/>
    <w:rsid w:val="00A63BD0"/>
    <w:rsid w:val="00A65C6F"/>
    <w:rsid w:val="00A67957"/>
    <w:rsid w:val="00A82FDA"/>
    <w:rsid w:val="00AA46BB"/>
    <w:rsid w:val="00AB0654"/>
    <w:rsid w:val="00AC2650"/>
    <w:rsid w:val="00AC5A3F"/>
    <w:rsid w:val="00AD472C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6898"/>
    <w:rsid w:val="00B8399A"/>
    <w:rsid w:val="00B86473"/>
    <w:rsid w:val="00BA46F4"/>
    <w:rsid w:val="00BA6240"/>
    <w:rsid w:val="00BB7855"/>
    <w:rsid w:val="00BE0213"/>
    <w:rsid w:val="00BF0647"/>
    <w:rsid w:val="00BF6092"/>
    <w:rsid w:val="00C022CB"/>
    <w:rsid w:val="00C411EC"/>
    <w:rsid w:val="00C51014"/>
    <w:rsid w:val="00C57FBD"/>
    <w:rsid w:val="00C613BC"/>
    <w:rsid w:val="00C72711"/>
    <w:rsid w:val="00C93A83"/>
    <w:rsid w:val="00CB6728"/>
    <w:rsid w:val="00CE4497"/>
    <w:rsid w:val="00D070C3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A15"/>
    <w:rsid w:val="00E66B2C"/>
    <w:rsid w:val="00E67BA5"/>
    <w:rsid w:val="00E71DA7"/>
    <w:rsid w:val="00E84FA4"/>
    <w:rsid w:val="00E87EC8"/>
    <w:rsid w:val="00E91034"/>
    <w:rsid w:val="00EA0EA4"/>
    <w:rsid w:val="00EA73DE"/>
    <w:rsid w:val="00ED0315"/>
    <w:rsid w:val="00EE5838"/>
    <w:rsid w:val="00EE5C79"/>
    <w:rsid w:val="00F03562"/>
    <w:rsid w:val="00F05B94"/>
    <w:rsid w:val="00F65F8E"/>
    <w:rsid w:val="00F73281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2021-04-23T14:18:00Z</cp:lastPrinted>
  <dcterms:created xsi:type="dcterms:W3CDTF">2022-12-12T12:19:00Z</dcterms:created>
  <dcterms:modified xsi:type="dcterms:W3CDTF">2022-12-20T15:37:00Z</dcterms:modified>
</cp:coreProperties>
</file>